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D5C02" w:rsidR="001B0503" w:rsidP="001B0503" w:rsidRDefault="001B0503" w14:paraId="510BB4F4" w14:textId="0B628D3F">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rsidRPr="00AD5C02" w:rsidR="00330BDD" w:rsidP="00C028AA" w:rsidRDefault="00330BDD" w14:paraId="274AE471" w14:textId="77777777">
      <w:pPr>
        <w:spacing w:after="0"/>
        <w:rPr>
          <w:rFonts w:ascii="Arial" w:hAnsi="Arial" w:cs="Arial"/>
          <w:sz w:val="24"/>
          <w:szCs w:val="24"/>
        </w:rPr>
      </w:pPr>
    </w:p>
    <w:p w:rsidRPr="00AD5C02" w:rsidR="00330BDD" w:rsidP="00C028AA" w:rsidRDefault="00330BDD" w14:paraId="7F2A95FE" w14:textId="77777777">
      <w:pPr>
        <w:spacing w:after="0"/>
        <w:rPr>
          <w:rFonts w:ascii="Arial" w:hAnsi="Arial" w:cs="Arial"/>
          <w:sz w:val="24"/>
          <w:szCs w:val="24"/>
        </w:rPr>
      </w:pPr>
      <w:r w:rsidRPr="00AD5C02">
        <w:rPr>
          <w:rFonts w:ascii="Arial" w:hAnsi="Arial" w:cs="Arial"/>
          <w:sz w:val="24"/>
          <w:szCs w:val="24"/>
        </w:rPr>
        <w:t xml:space="preserve">in </w:t>
      </w:r>
    </w:p>
    <w:p w:rsidRPr="00AD5C02" w:rsidR="00330BDD" w:rsidP="00C028AA" w:rsidRDefault="00330BDD" w14:paraId="1FC93466" w14:textId="77777777">
      <w:pPr>
        <w:spacing w:after="0"/>
        <w:rPr>
          <w:rFonts w:ascii="Arial" w:hAnsi="Arial" w:cs="Arial"/>
          <w:sz w:val="24"/>
          <w:szCs w:val="24"/>
        </w:rPr>
      </w:pPr>
    </w:p>
    <w:p w:rsidRPr="00AD5C02" w:rsidR="003F3F8A" w:rsidP="003F3F8A" w:rsidRDefault="003F3F8A" w14:paraId="15D7524F" w14:textId="77777777">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rsidRPr="00AD5C02" w:rsidR="00330BDD" w:rsidP="00C028AA" w:rsidRDefault="00330BDD" w14:paraId="6D195923" w14:textId="77777777">
      <w:pPr>
        <w:spacing w:after="0"/>
        <w:jc w:val="both"/>
        <w:rPr>
          <w:rFonts w:ascii="Arial" w:hAnsi="Arial" w:cs="Arial"/>
          <w:sz w:val="24"/>
          <w:szCs w:val="24"/>
        </w:rPr>
      </w:pPr>
    </w:p>
    <w:p w:rsidRPr="00AD5C02" w:rsidR="00330BDD" w:rsidP="00C028AA" w:rsidRDefault="00330BDD" w14:paraId="007D8EAD" w14:textId="77777777">
      <w:pPr>
        <w:spacing w:after="0"/>
        <w:rPr>
          <w:rFonts w:ascii="Arial" w:hAnsi="Arial" w:cs="Arial"/>
          <w:sz w:val="24"/>
          <w:szCs w:val="24"/>
        </w:rPr>
      </w:pPr>
    </w:p>
    <w:p w:rsidRPr="00AD5C02" w:rsidR="00330BDD" w:rsidP="00C028AA" w:rsidRDefault="00330BDD" w14:paraId="6BD7392B" w14:textId="77777777">
      <w:pPr>
        <w:spacing w:after="0"/>
        <w:rPr>
          <w:rFonts w:ascii="Arial" w:hAnsi="Arial" w:cs="Arial"/>
          <w:sz w:val="24"/>
          <w:szCs w:val="24"/>
        </w:rPr>
      </w:pPr>
      <w:r w:rsidRPr="00AD5C02">
        <w:rPr>
          <w:rFonts w:ascii="Arial" w:hAnsi="Arial" w:cs="Arial"/>
          <w:sz w:val="24"/>
          <w:szCs w:val="24"/>
        </w:rPr>
        <w:t>sklepata naslednjo</w:t>
      </w:r>
    </w:p>
    <w:p w:rsidRPr="00AD5C02" w:rsidR="00330BDD" w:rsidP="00C028AA" w:rsidRDefault="00330BDD" w14:paraId="3AB91AE9" w14:textId="77777777">
      <w:pPr>
        <w:spacing w:after="0"/>
        <w:rPr>
          <w:rFonts w:ascii="Arial" w:hAnsi="Arial" w:cs="Arial"/>
          <w:sz w:val="24"/>
          <w:szCs w:val="24"/>
        </w:rPr>
      </w:pPr>
    </w:p>
    <w:p w:rsidRPr="00AD5C02" w:rsidR="00330BDD" w:rsidP="00C028AA" w:rsidRDefault="00330BDD" w14:paraId="6A4A3E6C" w14:textId="77777777">
      <w:pPr>
        <w:spacing w:after="0"/>
        <w:rPr>
          <w:rFonts w:ascii="Arial" w:hAnsi="Arial" w:cs="Arial"/>
          <w:sz w:val="24"/>
          <w:szCs w:val="24"/>
        </w:rPr>
      </w:pPr>
    </w:p>
    <w:p w:rsidRPr="00AD5C02" w:rsidR="00330BDD" w:rsidP="00C028AA" w:rsidRDefault="00330BDD" w14:paraId="21BB6645" w14:textId="40F824FF">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rsidRPr="00AD5C02" w:rsidR="00330BDD" w:rsidP="00C028AA" w:rsidRDefault="00330BDD" w14:paraId="3D49B703" w14:textId="09F05A43">
      <w:pPr>
        <w:spacing w:after="0"/>
        <w:jc w:val="center"/>
        <w:rPr>
          <w:rFonts w:ascii="Arial" w:hAnsi="Arial" w:cs="Arial"/>
          <w:b/>
          <w:sz w:val="24"/>
          <w:szCs w:val="24"/>
        </w:rPr>
      </w:pPr>
      <w:r w:rsidRPr="00F7272E">
        <w:rPr>
          <w:rFonts w:ascii="Arial" w:hAnsi="Arial" w:cs="Arial"/>
          <w:b/>
          <w:sz w:val="24"/>
          <w:szCs w:val="24"/>
        </w:rPr>
        <w:t>št. ____-300-JZP-</w:t>
      </w:r>
      <w:r w:rsidRPr="00F7272E" w:rsidR="00F7272E">
        <w:rPr>
          <w:rFonts w:ascii="Arial" w:hAnsi="Arial" w:cs="Arial"/>
          <w:b/>
          <w:sz w:val="24"/>
          <w:szCs w:val="24"/>
        </w:rPr>
        <w:t>006-2024</w:t>
      </w:r>
      <w:proofErr w:type="spellStart"/>
      <w:r w:rsidR="00F7272E">
        <w:rPr>
          <w:rFonts w:ascii="Arial" w:hAnsi="Arial" w:cs="Arial"/>
          <w:b/>
          <w:sz w:val="24"/>
          <w:szCs w:val="24"/>
        </w:rPr>
      </w:r>
      <w:proofErr w:type="spellEnd"/>
      <w:r w:rsidR="00F7272E">
        <w:rPr>
          <w:rFonts w:ascii="Arial" w:hAnsi="Arial" w:cs="Arial"/>
          <w:b/>
          <w:sz w:val="24"/>
          <w:szCs w:val="24"/>
        </w:rPr>
      </w:r>
    </w:p>
    <w:p w:rsidRPr="00AD5C02" w:rsidR="00330BDD" w:rsidP="00C028AA" w:rsidRDefault="00330BDD" w14:paraId="79FE6183" w14:textId="77777777">
      <w:pPr>
        <w:spacing w:after="0"/>
        <w:rPr>
          <w:rFonts w:ascii="Arial" w:hAnsi="Arial" w:cs="Arial"/>
          <w:sz w:val="24"/>
          <w:szCs w:val="24"/>
        </w:rPr>
      </w:pPr>
    </w:p>
    <w:p w:rsidRPr="00AD5C02" w:rsidR="00330BDD" w:rsidP="00C028AA" w:rsidRDefault="00330BDD" w14:paraId="2EEFDB0C"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330BDD" w:rsidP="00C028AA" w:rsidRDefault="00330BDD" w14:paraId="42B329F6"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rsidRPr="00AD5C02" w:rsidR="00330BDD" w:rsidP="00C028AA" w:rsidRDefault="00330BDD" w14:paraId="6E5D8A98" w14:textId="77777777">
      <w:pPr>
        <w:tabs>
          <w:tab w:val="left" w:pos="3600"/>
        </w:tabs>
        <w:spacing w:after="0"/>
        <w:ind w:left="360"/>
        <w:jc w:val="center"/>
        <w:rPr>
          <w:rFonts w:ascii="Arial" w:hAnsi="Arial" w:cs="Arial"/>
          <w:b/>
          <w:bCs/>
          <w:sz w:val="24"/>
          <w:szCs w:val="24"/>
        </w:rPr>
      </w:pPr>
    </w:p>
    <w:p w:rsidRPr="00AD5C02" w:rsidR="00330BDD" w:rsidP="00C028AA" w:rsidRDefault="00330BDD" w14:paraId="159AED52" w14:textId="77777777">
      <w:pPr>
        <w:spacing w:after="0"/>
        <w:jc w:val="both"/>
        <w:rPr>
          <w:rFonts w:ascii="Arial" w:hAnsi="Arial" w:cs="Arial"/>
          <w:sz w:val="24"/>
          <w:szCs w:val="24"/>
        </w:rPr>
      </w:pPr>
      <w:r w:rsidRPr="00AD5C02">
        <w:rPr>
          <w:rFonts w:ascii="Arial" w:hAnsi="Arial" w:cs="Arial"/>
          <w:sz w:val="24"/>
          <w:szCs w:val="24"/>
        </w:rPr>
        <w:t>1.1. Pogodbeni stranki uvodoma ugotavljata, da:</w:t>
      </w:r>
    </w:p>
    <w:p w:rsidRPr="00AD5C02" w:rsidR="00330BDD" w:rsidP="00C028AA" w:rsidRDefault="00330BDD" w14:paraId="738F1F41" w14:textId="4670D981">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Pr="008D40D0" w:rsid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rsidRPr="00AD5C02" w:rsidR="00330BDD" w:rsidP="00C028AA" w:rsidRDefault="00330BDD" w14:paraId="54AEF0DB" w14:textId="3C7DF10F">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Pr="00AD5C02" w:rsidR="00575C01">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rsidRPr="00F7272E" w:rsidR="00F7272E" w:rsidP="00751C47" w:rsidRDefault="00330BDD" w14:paraId="5E733DD0" w14:textId="19D582D4">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19. 9. 2024</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006-2024</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za skupin</w:t>
      </w:r>
      <w:r w:rsidR="00F7272E">
        <w:rPr>
          <w:rFonts w:ascii="Arial" w:hAnsi="Arial" w:cs="Arial"/>
          <w:sz w:val="24"/>
          <w:szCs w:val="24"/>
        </w:rPr>
        <w:t>e:</w:t>
      </w:r>
    </w:p>
    <w:p w:rsidRPr="00F7272E" w:rsidR="00330BDD" w:rsidP="00D76A0F" w:rsidRDefault="00FD54A2" w14:paraId="5C687EF2" w14:textId="741814B8">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Pr="00F7272E" w:rsidR="00F7272E">
        <w:rPr>
          <w:rFonts w:ascii="Arial" w:hAnsi="Arial" w:eastAsia="Calibri" w:cs="Arial"/>
          <w:kern w:val="3"/>
          <w:sz w:val="24"/>
          <w:szCs w:val="24"/>
          <w:lang w:eastAsia="zh-CN"/>
        </w:rPr>
        <w:t>01 - Hlodovina smreke jelke</w:t>
      </w:r>
      <w:r w:rsidRPr="00F7272E" w:rsidR="00F7272E">
        <w:rPr>
          <w:rFonts w:ascii="Arial" w:hAnsi="Arial" w:eastAsia="Calibri" w:cs="Arial"/>
          <w:kern w:val="3"/>
          <w:sz w:val="24"/>
          <w:szCs w:val="24"/>
          <w:lang w:eastAsia="zh-CN"/>
        </w:rPr>
        <w:t>.</w:t>
      </w:r>
    </w:p>
    <w:p w:rsidR="00F7272E" w:rsidP="00F7272E" w:rsidRDefault="00F7272E" w14:paraId="72CF9F34" w14:textId="4F27FA90">
      <w:pPr>
        <w:pStyle w:val="Odstavekseznama"/>
        <w:rPr>
          <w:rFonts w:ascii="Arial" w:hAnsi="Arial" w:cs="Arial"/>
          <w:sz w:val="24"/>
          <w:szCs w:val="24"/>
          <w:lang w:val="pl-PL"/>
        </w:rPr>
      </w:pPr>
      <w:r>
        <w:rPr>
          <w:rFonts w:ascii="Arial" w:hAnsi="Arial" w:cs="Arial"/>
          <w:sz w:val="24"/>
          <w:szCs w:val="24"/>
          <w:lang w:val="pl-PL"/>
        </w:rPr>
        <w:t>v:</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250 - MARIBOR</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GGO Vsi GGO</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259 - MURSKA SOBOTA</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AD5C02" w:rsidR="00330BDD" w:rsidP="00C028AA" w:rsidRDefault="00330BDD" w14:paraId="4C8CA046" w14:textId="6757ABC0">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rsidRPr="00AD5C02" w:rsidR="00330BDD" w:rsidP="00C028AA" w:rsidRDefault="00330BDD" w14:paraId="49ED7F36" w14:textId="7777777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rsidRPr="00AD5C02" w:rsidR="00330BDD" w:rsidP="00C028AA" w:rsidRDefault="00330BDD" w14:paraId="37361608" w14:textId="77777777">
      <w:pPr>
        <w:spacing w:after="0"/>
        <w:jc w:val="both"/>
        <w:rPr>
          <w:rFonts w:ascii="Arial" w:hAnsi="Arial" w:cs="Arial"/>
          <w:sz w:val="24"/>
          <w:szCs w:val="24"/>
        </w:rPr>
      </w:pPr>
    </w:p>
    <w:p w:rsidRPr="00AD5C02" w:rsidR="00E45A4F" w:rsidP="0088389A" w:rsidRDefault="00330BDD" w14:paraId="3476AD71" w14:textId="0EFBC251">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Pr="00AD5C02" w:rsidR="0091414F">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Pr="00AD5C02" w:rsidR="00E45A4F">
        <w:rPr>
          <w:rFonts w:ascii="Arial" w:hAnsi="Arial" w:cs="Arial"/>
          <w:sz w:val="24"/>
          <w:szCs w:val="24"/>
        </w:rPr>
        <w:br w:type="page"/>
      </w:r>
    </w:p>
    <w:p w:rsidRPr="00AD5C02" w:rsidR="00330BDD" w:rsidP="00C028AA" w:rsidRDefault="00330BDD" w14:paraId="47E89E2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330BDD" w:rsidP="00C028AA" w:rsidRDefault="00330BDD" w14:paraId="4207BFF7"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rsidRPr="00AD5C02" w:rsidR="00330BDD" w:rsidP="00C028AA" w:rsidRDefault="00330BDD" w14:paraId="3E5C4E5B" w14:textId="77777777">
      <w:pPr>
        <w:tabs>
          <w:tab w:val="left" w:pos="3600"/>
        </w:tabs>
        <w:spacing w:after="0"/>
        <w:ind w:left="360"/>
        <w:jc w:val="center"/>
        <w:rPr>
          <w:rFonts w:ascii="Arial" w:hAnsi="Arial" w:cs="Arial"/>
          <w:b/>
          <w:bCs/>
          <w:sz w:val="24"/>
          <w:szCs w:val="24"/>
        </w:rPr>
      </w:pPr>
    </w:p>
    <w:p w:rsidRPr="00AD5C02" w:rsidR="0025300D" w:rsidP="0025300D" w:rsidRDefault="0025300D" w14:paraId="4691BED6" w14:textId="77777777">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rsidRPr="00AD5C02" w:rsidR="0025300D" w:rsidP="0025300D" w:rsidRDefault="0025300D" w14:paraId="6052E7FD" w14:textId="77777777">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Pr="00AD5C02" w:rsidR="0025300D" w:rsidTr="00313618" w14:paraId="374549DC" w14:textId="77777777">
        <w:trPr>
          <w:trHeight w:val="376"/>
          <w:jc w:val="center"/>
        </w:trPr>
        <w:tc>
          <w:tcPr>
            <w:tcW w:w="8691" w:type="dxa"/>
            <w:gridSpan w:val="3"/>
            <w:noWrap/>
          </w:tcPr>
          <w:p w:rsidRPr="001B0503" w:rsidR="0025300D" w:rsidP="00313618" w:rsidRDefault="0025300D" w14:paraId="679AC35A"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SKLOPA GLS</w:t>
            </w:r>
          </w:p>
        </w:tc>
      </w:tr>
      <w:tr w:rsidRPr="00AD5C02" w:rsidR="0025300D" w:rsidTr="00313618" w14:paraId="2C417BE6" w14:textId="77777777">
        <w:trPr>
          <w:trHeight w:val="376"/>
          <w:jc w:val="center"/>
        </w:trPr>
        <w:tc>
          <w:tcPr>
            <w:tcW w:w="4859" w:type="dxa"/>
            <w:noWrap/>
          </w:tcPr>
          <w:p w:rsidRPr="001B0503" w:rsidR="0025300D" w:rsidP="00313618" w:rsidRDefault="0025300D" w14:paraId="782F418E" w14:textId="77777777">
            <w:pP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skupine GLS</w:t>
            </w:r>
          </w:p>
        </w:tc>
        <w:tc>
          <w:tcPr>
            <w:tcW w:w="2161" w:type="dxa"/>
            <w:noWrap/>
          </w:tcPr>
          <w:p w:rsidRPr="001B0503" w:rsidR="0025300D" w:rsidP="00313618" w:rsidRDefault="0025300D" w14:paraId="47F2CD1C"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Enotna mera</w:t>
            </w:r>
          </w:p>
        </w:tc>
        <w:tc>
          <w:tcPr>
            <w:tcW w:w="1671" w:type="dxa"/>
            <w:noWrap/>
          </w:tcPr>
          <w:p w:rsidRPr="001B0503" w:rsidR="0025300D" w:rsidP="00313618" w:rsidRDefault="0025300D" w14:paraId="48B393FF"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EUR/</w:t>
            </w:r>
            <w:bookmarkStart w:name="_Hlk523201806" w:id="0"/>
            <w:r w:rsidRPr="001B0503">
              <w:rPr>
                <w:rFonts w:ascii="Arial" w:hAnsi="Arial" w:eastAsia="Times New Roman" w:cs="Arial"/>
                <w:b/>
                <w:bCs/>
                <w:color w:val="000000"/>
                <w:lang w:eastAsia="sl-SI"/>
              </w:rPr>
              <w:t>m</w:t>
            </w:r>
            <w:r w:rsidRPr="001B0503">
              <w:rPr>
                <w:rFonts w:ascii="Arial" w:hAnsi="Arial" w:eastAsia="Times New Roman" w:cs="Arial"/>
                <w:b/>
                <w:bCs/>
                <w:color w:val="000000"/>
                <w:vertAlign w:val="superscript"/>
                <w:lang w:eastAsia="sl-SI"/>
              </w:rPr>
              <w:t xml:space="preserve">3 </w:t>
            </w:r>
            <w:bookmarkEnd w:id="0"/>
            <w:r w:rsidRPr="001B0503">
              <w:rPr>
                <w:rFonts w:ascii="Arial" w:hAnsi="Arial" w:eastAsia="Times New Roman" w:cs="Arial"/>
                <w:b/>
                <w:bCs/>
                <w:color w:val="000000"/>
                <w:lang w:eastAsia="sl-SI"/>
              </w:rPr>
              <w:t>brez DDV</w:t>
            </w:r>
          </w:p>
        </w:tc>
      </w:tr>
      <w:tr w:rsidRPr="00AD5C02" w:rsidR="0025300D" w:rsidTr="00313618" w14:paraId="3C2A9212" w14:textId="77777777">
        <w:trPr>
          <w:trHeight w:val="376"/>
          <w:jc w:val="center"/>
        </w:trPr>
        <w:tc>
          <w:tcPr>
            <w:tcW w:w="4859" w:type="dxa"/>
            <w:noWrap/>
          </w:tcPr>
          <w:p w:rsidRPr="001B0503" w:rsidR="0025300D" w:rsidP="00313618" w:rsidRDefault="0025300D" w14:paraId="673AED5C"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AB0D53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CF05CF2" w14:textId="77777777">
            <w:pPr>
              <w:jc w:val="center"/>
              <w:rPr>
                <w:rFonts w:ascii="Arial" w:hAnsi="Arial" w:eastAsia="Times New Roman" w:cs="Arial"/>
                <w:color w:val="000000"/>
                <w:lang w:eastAsia="sl-SI"/>
              </w:rPr>
            </w:pPr>
          </w:p>
        </w:tc>
      </w:tr>
      <w:tr w:rsidRPr="00AD5C02" w:rsidR="0025300D" w:rsidTr="00313618" w14:paraId="6CD8CE38" w14:textId="77777777">
        <w:trPr>
          <w:trHeight w:val="376"/>
          <w:jc w:val="center"/>
        </w:trPr>
        <w:tc>
          <w:tcPr>
            <w:tcW w:w="4859" w:type="dxa"/>
            <w:noWrap/>
          </w:tcPr>
          <w:p w:rsidRPr="001B0503" w:rsidR="0025300D" w:rsidP="00313618" w:rsidRDefault="0025300D" w14:paraId="4832946E"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751C4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2CA7AE0" w14:textId="77777777">
            <w:pPr>
              <w:jc w:val="center"/>
              <w:rPr>
                <w:rFonts w:ascii="Arial" w:hAnsi="Arial" w:eastAsia="Times New Roman" w:cs="Arial"/>
                <w:color w:val="000000"/>
                <w:lang w:eastAsia="sl-SI"/>
              </w:rPr>
            </w:pPr>
          </w:p>
        </w:tc>
      </w:tr>
      <w:tr w:rsidRPr="00AD5C02" w:rsidR="0025300D" w:rsidTr="00313618" w14:paraId="6AAD4C40" w14:textId="77777777">
        <w:trPr>
          <w:trHeight w:val="376"/>
          <w:jc w:val="center"/>
        </w:trPr>
        <w:tc>
          <w:tcPr>
            <w:tcW w:w="4859" w:type="dxa"/>
            <w:noWrap/>
          </w:tcPr>
          <w:p w:rsidRPr="001B0503" w:rsidR="0025300D" w:rsidP="00313618" w:rsidRDefault="0025300D" w14:paraId="546C3B4B"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2B9D50"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3F3EE393" w14:textId="77777777">
            <w:pPr>
              <w:jc w:val="center"/>
              <w:rPr>
                <w:rFonts w:ascii="Arial" w:hAnsi="Arial" w:eastAsia="Times New Roman" w:cs="Arial"/>
                <w:color w:val="000000"/>
                <w:lang w:eastAsia="sl-SI"/>
              </w:rPr>
            </w:pPr>
          </w:p>
        </w:tc>
      </w:tr>
      <w:tr w:rsidRPr="00AD5C02" w:rsidR="0025300D" w:rsidTr="00313618" w14:paraId="4893B047" w14:textId="77777777">
        <w:trPr>
          <w:trHeight w:val="376"/>
          <w:jc w:val="center"/>
        </w:trPr>
        <w:tc>
          <w:tcPr>
            <w:tcW w:w="4859" w:type="dxa"/>
            <w:noWrap/>
          </w:tcPr>
          <w:p w:rsidRPr="001B0503" w:rsidR="0025300D" w:rsidP="00313618" w:rsidRDefault="0025300D" w14:paraId="155328E4"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32546D0C"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6BE8445E" w14:textId="77777777">
            <w:pPr>
              <w:jc w:val="center"/>
              <w:rPr>
                <w:rFonts w:ascii="Arial" w:hAnsi="Arial" w:eastAsia="Times New Roman" w:cs="Arial"/>
                <w:color w:val="000000"/>
                <w:lang w:eastAsia="sl-SI"/>
              </w:rPr>
            </w:pPr>
          </w:p>
        </w:tc>
      </w:tr>
      <w:tr w:rsidRPr="00AD5C02" w:rsidR="0025300D" w:rsidTr="00313618" w14:paraId="404E43F8" w14:textId="77777777">
        <w:trPr>
          <w:trHeight w:val="376"/>
          <w:jc w:val="center"/>
        </w:trPr>
        <w:tc>
          <w:tcPr>
            <w:tcW w:w="4859" w:type="dxa"/>
            <w:noWrap/>
          </w:tcPr>
          <w:p w:rsidRPr="001B0503" w:rsidR="0025300D" w:rsidP="00313618" w:rsidRDefault="0025300D" w14:paraId="64DE5D72"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41B3CD75"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29DDE2B0" w14:textId="77777777">
            <w:pPr>
              <w:jc w:val="center"/>
              <w:rPr>
                <w:rFonts w:ascii="Arial" w:hAnsi="Arial" w:eastAsia="Times New Roman" w:cs="Arial"/>
                <w:color w:val="000000"/>
                <w:lang w:eastAsia="sl-SI"/>
              </w:rPr>
            </w:pPr>
          </w:p>
        </w:tc>
      </w:tr>
      <w:tr w:rsidRPr="00AD5C02" w:rsidR="0025300D" w:rsidTr="00313618" w14:paraId="31CA424E" w14:textId="77777777">
        <w:trPr>
          <w:trHeight w:val="376"/>
          <w:jc w:val="center"/>
        </w:trPr>
        <w:tc>
          <w:tcPr>
            <w:tcW w:w="4859" w:type="dxa"/>
            <w:noWrap/>
          </w:tcPr>
          <w:p w:rsidRPr="001B0503" w:rsidR="0025300D" w:rsidP="00313618" w:rsidRDefault="0025300D" w14:paraId="15924641"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279DF831"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72473BB3" w14:textId="77777777">
            <w:pPr>
              <w:jc w:val="center"/>
              <w:rPr>
                <w:rFonts w:ascii="Arial" w:hAnsi="Arial" w:eastAsia="Times New Roman" w:cs="Arial"/>
                <w:color w:val="000000"/>
                <w:lang w:eastAsia="sl-SI"/>
              </w:rPr>
            </w:pPr>
          </w:p>
        </w:tc>
      </w:tr>
      <w:tr w:rsidRPr="00AD5C02" w:rsidR="0025300D" w:rsidTr="00313618" w14:paraId="1A9AF53D" w14:textId="77777777">
        <w:trPr>
          <w:trHeight w:val="376"/>
          <w:jc w:val="center"/>
        </w:trPr>
        <w:tc>
          <w:tcPr>
            <w:tcW w:w="4859" w:type="dxa"/>
            <w:noWrap/>
          </w:tcPr>
          <w:p w:rsidRPr="001B0503" w:rsidR="0025300D" w:rsidP="00313618" w:rsidRDefault="0025300D" w14:paraId="375E82FA" w14:textId="77777777">
            <w:pPr>
              <w:rPr>
                <w:rFonts w:ascii="Arial" w:hAnsi="Arial" w:eastAsia="Times New Roman" w:cs="Arial"/>
                <w:color w:val="000000"/>
                <w:lang w:eastAsia="sl-SI"/>
              </w:rPr>
            </w:pPr>
            <w:r w:rsidRPr="001B0503">
              <w:rPr>
                <w:rFonts w:ascii="Arial" w:hAnsi="Arial" w:eastAsia="Times New Roman" w:cs="Arial"/>
                <w:color w:val="000000"/>
                <w:lang w:eastAsia="sl-SI"/>
              </w:rPr>
              <w:t>…</w:t>
            </w:r>
          </w:p>
        </w:tc>
        <w:tc>
          <w:tcPr>
            <w:tcW w:w="2161" w:type="dxa"/>
            <w:noWrap/>
          </w:tcPr>
          <w:p w:rsidRPr="001B0503" w:rsidR="0025300D" w:rsidP="00313618" w:rsidRDefault="0025300D" w14:paraId="3FD38617" w14:textId="77777777">
            <w:pPr>
              <w:jc w:val="center"/>
              <w:rPr>
                <w:rFonts w:ascii="Arial" w:hAnsi="Arial" w:eastAsia="Times New Roman" w:cs="Arial"/>
                <w:color w:val="000000"/>
                <w:lang w:eastAsia="sl-SI"/>
              </w:rPr>
            </w:pPr>
          </w:p>
        </w:tc>
        <w:tc>
          <w:tcPr>
            <w:tcW w:w="1671" w:type="dxa"/>
            <w:noWrap/>
          </w:tcPr>
          <w:p w:rsidRPr="001B0503" w:rsidR="0025300D" w:rsidP="00313618" w:rsidRDefault="0025300D" w14:paraId="30CBEEF5" w14:textId="77777777">
            <w:pPr>
              <w:jc w:val="center"/>
              <w:rPr>
                <w:rFonts w:ascii="Arial" w:hAnsi="Arial" w:eastAsia="Times New Roman" w:cs="Arial"/>
                <w:color w:val="000000"/>
                <w:lang w:eastAsia="sl-SI"/>
              </w:rPr>
            </w:pPr>
          </w:p>
        </w:tc>
      </w:tr>
      <w:tr w:rsidRPr="00AD5C02" w:rsidR="0025300D" w:rsidTr="00313618" w14:paraId="461F3029" w14:textId="77777777">
        <w:trPr>
          <w:trHeight w:val="376"/>
          <w:jc w:val="center"/>
        </w:trPr>
        <w:tc>
          <w:tcPr>
            <w:tcW w:w="8691" w:type="dxa"/>
            <w:gridSpan w:val="3"/>
            <w:noWrap/>
          </w:tcPr>
          <w:p w:rsidRPr="001B0503" w:rsidR="0025300D" w:rsidP="00313618" w:rsidRDefault="0025300D" w14:paraId="45BEDC88"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Skupna pogodbena količina: _______________m</w:t>
            </w:r>
            <w:r w:rsidRPr="001B0503">
              <w:rPr>
                <w:rFonts w:ascii="Arial" w:hAnsi="Arial" w:eastAsia="Times New Roman" w:cs="Arial"/>
                <w:b/>
                <w:bCs/>
                <w:color w:val="000000"/>
                <w:vertAlign w:val="superscript"/>
                <w:lang w:eastAsia="sl-SI"/>
              </w:rPr>
              <w:t>3</w:t>
            </w:r>
          </w:p>
        </w:tc>
      </w:tr>
    </w:tbl>
    <w:p w:rsidRPr="00AD5C02" w:rsidR="0025300D" w:rsidP="0025300D" w:rsidRDefault="0025300D" w14:paraId="35877E2B" w14:textId="77777777">
      <w:pPr>
        <w:spacing w:after="0"/>
        <w:jc w:val="both"/>
        <w:rPr>
          <w:rFonts w:ascii="Arial" w:hAnsi="Arial" w:cs="Arial"/>
          <w:sz w:val="24"/>
          <w:szCs w:val="24"/>
        </w:rPr>
      </w:pPr>
    </w:p>
    <w:p w:rsidRPr="00AD5C02" w:rsidR="0025300D" w:rsidP="0025300D" w:rsidRDefault="0025300D" w14:paraId="2A001954" w14:textId="77777777">
      <w:pPr>
        <w:spacing w:after="0"/>
        <w:jc w:val="both"/>
        <w:rPr>
          <w:rFonts w:ascii="Arial" w:hAnsi="Arial" w:cs="Arial"/>
          <w:sz w:val="24"/>
          <w:szCs w:val="24"/>
        </w:rPr>
      </w:pPr>
    </w:p>
    <w:p w:rsidRPr="00AD5C02" w:rsidR="0025300D" w:rsidP="0025300D" w:rsidRDefault="0025300D" w14:paraId="60D87FF5" w14:textId="77777777">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rsidRPr="00AD5C02" w:rsidR="0025300D" w:rsidP="0025300D" w:rsidRDefault="0025300D" w14:paraId="6CB1CF0A" w14:textId="77777777">
      <w:pPr>
        <w:spacing w:after="0"/>
        <w:jc w:val="both"/>
        <w:rPr>
          <w:rFonts w:ascii="Arial" w:hAnsi="Arial" w:cs="Arial"/>
          <w:sz w:val="24"/>
          <w:szCs w:val="24"/>
        </w:rPr>
      </w:pPr>
    </w:p>
    <w:p w:rsidRPr="00AD5C02" w:rsidR="0025300D" w:rsidP="0025300D" w:rsidRDefault="0025300D" w14:paraId="7C60A831" w14:textId="7EAF1AD7">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rsidRPr="00AD5C02" w:rsidR="00E45A4F" w:rsidP="00C028AA" w:rsidRDefault="00E45A4F" w14:paraId="70743325" w14:textId="77777777">
      <w:pPr>
        <w:spacing w:after="0"/>
        <w:jc w:val="both"/>
        <w:rPr>
          <w:rFonts w:ascii="Arial" w:hAnsi="Arial" w:cs="Arial"/>
          <w:sz w:val="24"/>
          <w:szCs w:val="24"/>
        </w:rPr>
      </w:pPr>
    </w:p>
    <w:p w:rsidRPr="00AD5C02" w:rsidR="00E45A4F" w:rsidP="00C028AA" w:rsidRDefault="0091414F" w14:paraId="4EEC2937" w14:textId="2D7694D6">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Pr="00AD5C02" w:rsidR="00E45A4F">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rsidRPr="00AD5C02" w:rsidR="00E45A4F" w:rsidP="00C028AA" w:rsidRDefault="00E45A4F" w14:paraId="7B137FEA" w14:textId="4D2A64D1">
      <w:pPr>
        <w:spacing w:after="0"/>
        <w:jc w:val="both"/>
        <w:rPr>
          <w:rFonts w:ascii="Arial" w:hAnsi="Arial" w:cs="Arial"/>
          <w:sz w:val="24"/>
          <w:szCs w:val="24"/>
        </w:rPr>
      </w:pPr>
    </w:p>
    <w:p w:rsidR="00EB2885" w:rsidP="009C1A92" w:rsidRDefault="009C1A92" w14:paraId="2B37601E" w14:textId="77777777">
      <w:pPr>
        <w:spacing w:after="0"/>
        <w:jc w:val="both"/>
        <w:rPr>
          <w:rFonts w:ascii="Arial" w:hAnsi="Arial" w:cs="Arial"/>
          <w:sz w:val="24"/>
          <w:szCs w:val="24"/>
        </w:rPr>
      </w:pPr>
      <w:r>
        <w:rPr>
          <w:rFonts w:ascii="Arial" w:hAnsi="Arial" w:cs="Arial"/>
          <w:sz w:val="24"/>
          <w:szCs w:val="24"/>
        </w:rPr>
        <w:t xml:space="preserve">2.4. </w:t>
      </w:r>
      <w:r w:rsidRPr="00AD5C02" w:rsidR="00577FCA">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rsidR="00EB2885" w:rsidP="009C1A92" w:rsidRDefault="00EB2885" w14:paraId="718D771A" w14:textId="77777777">
      <w:pPr>
        <w:spacing w:after="0"/>
        <w:jc w:val="both"/>
        <w:rPr>
          <w:rFonts w:ascii="Arial" w:hAnsi="Arial" w:cs="Arial"/>
          <w:sz w:val="24"/>
          <w:szCs w:val="24"/>
        </w:rPr>
      </w:pPr>
    </w:p>
    <w:p w:rsidRPr="00DA7219" w:rsidR="00EB2885" w:rsidP="00EB2885" w:rsidRDefault="00EB2885" w14:paraId="426589A0"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rsidRPr="00DA7219" w:rsidR="00EB2885" w:rsidP="00EB2885" w:rsidRDefault="00EB2885" w14:paraId="4C5DA9D3" w14:textId="77777777">
      <w:pPr>
        <w:spacing w:after="0"/>
        <w:jc w:val="center"/>
        <w:rPr>
          <w:rFonts w:ascii="Arial" w:hAnsi="Arial" w:cs="Arial"/>
          <w:sz w:val="24"/>
          <w:szCs w:val="24"/>
          <w:highlight w:val="yellow"/>
        </w:rPr>
      </w:pPr>
    </w:p>
    <w:p w:rsidRPr="00DA7219" w:rsidR="00EB2885" w:rsidP="00EB2885" w:rsidRDefault="00EB2885" w14:paraId="4048D04E"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446C1335" w14:textId="77777777">
      <w:pPr>
        <w:spacing w:after="0"/>
        <w:jc w:val="both"/>
        <w:rPr>
          <w:rFonts w:ascii="Arial" w:hAnsi="Arial" w:cs="Arial"/>
          <w:sz w:val="24"/>
          <w:szCs w:val="24"/>
          <w:highlight w:val="yellow"/>
        </w:rPr>
      </w:pPr>
    </w:p>
    <w:p w:rsidRPr="00DA7219" w:rsidR="00EB2885" w:rsidP="00EB2885" w:rsidRDefault="00EB2885" w14:paraId="0129AE0D"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rsidRPr="00DA7219" w:rsidR="00EB2885" w:rsidP="00EB2885" w:rsidRDefault="00EB2885" w14:paraId="3706DB60" w14:textId="77777777">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rsidRPr="00DA7219" w:rsidR="00EB2885" w:rsidP="00EB2885" w:rsidRDefault="00EB2885" w14:paraId="1D1AC3A0" w14:textId="77777777">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rsidRPr="00DA7219" w:rsidR="00EB2885" w:rsidP="00EB2885" w:rsidRDefault="00EB2885" w14:paraId="26CF9696" w14:textId="77777777">
      <w:pPr>
        <w:spacing w:after="0"/>
        <w:jc w:val="both"/>
        <w:rPr>
          <w:rFonts w:ascii="Arial" w:hAnsi="Arial" w:cs="Arial"/>
          <w:sz w:val="24"/>
          <w:szCs w:val="24"/>
          <w:highlight w:val="yellow"/>
        </w:rPr>
      </w:pPr>
    </w:p>
    <w:p w:rsidRPr="00DA7219" w:rsidR="00EB2885" w:rsidP="00EB2885" w:rsidRDefault="00EB2885" w14:paraId="04D0BA95"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5692A18C" w14:textId="77777777">
      <w:pPr>
        <w:spacing w:after="0"/>
        <w:jc w:val="both"/>
        <w:rPr>
          <w:rFonts w:ascii="Arial" w:hAnsi="Arial" w:cs="Arial"/>
          <w:sz w:val="24"/>
          <w:szCs w:val="24"/>
          <w:highlight w:val="yellow"/>
        </w:rPr>
      </w:pPr>
    </w:p>
    <w:p w:rsidRPr="00DA7219" w:rsidR="00EB2885" w:rsidP="00EB2885" w:rsidRDefault="00EB2885" w14:paraId="524C5345"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rsidRPr="00DA7219" w:rsidR="00EB2885" w:rsidP="00EB2885" w:rsidRDefault="00EB2885" w14:paraId="55236EFB" w14:textId="77777777">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rsidR="00EB2885" w:rsidP="00EB2885" w:rsidRDefault="00EB2885" w14:paraId="4B65891F" w14:textId="77777777">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rsidR="009C1A92" w:rsidP="009C1A92" w:rsidRDefault="009C1A92" w14:paraId="2F4D1922" w14:textId="77777777">
      <w:pPr>
        <w:spacing w:after="0"/>
        <w:jc w:val="both"/>
        <w:rPr>
          <w:rFonts w:ascii="Arial" w:hAnsi="Arial" w:cs="Arial"/>
          <w:sz w:val="24"/>
          <w:szCs w:val="24"/>
        </w:rPr>
      </w:pPr>
    </w:p>
    <w:p w:rsidRPr="00AD5C02" w:rsidR="00C028AA" w:rsidP="00C028AA" w:rsidRDefault="00C028AA" w14:paraId="07001A02"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9F27487" w14:textId="77777777">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rsidRPr="00AD5C02" w:rsidR="00C028AA" w:rsidP="00C028AA" w:rsidRDefault="00C028AA" w14:paraId="556D228D" w14:textId="2A94EB75">
      <w:pPr>
        <w:spacing w:after="0"/>
        <w:rPr>
          <w:rFonts w:ascii="Arial" w:hAnsi="Arial" w:cs="Arial"/>
          <w:bCs/>
          <w:sz w:val="24"/>
          <w:szCs w:val="24"/>
        </w:rPr>
      </w:pPr>
    </w:p>
    <w:p w:rsidRPr="00AD5C02" w:rsidR="00C028AA" w:rsidP="00C028AA" w:rsidRDefault="00C028AA" w14:paraId="56D36E50" w14:textId="557DF167">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Pr="00AD5C02" w:rsidR="00B155B1">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Pr="00AD5C02" w:rsidR="0088123F">
        <w:rPr>
          <w:rFonts w:ascii="Arial" w:hAnsi="Arial" w:cs="Arial"/>
          <w:bCs/>
          <w:sz w:val="24"/>
          <w:szCs w:val="24"/>
        </w:rPr>
        <w:t>7</w:t>
      </w:r>
      <w:r w:rsidRPr="00AD5C02">
        <w:rPr>
          <w:rFonts w:ascii="Arial" w:hAnsi="Arial" w:cs="Arial"/>
          <w:bCs/>
          <w:sz w:val="24"/>
          <w:szCs w:val="24"/>
        </w:rPr>
        <w:t xml:space="preserve"> dni pred datumom dane sukcesivne dobave.  </w:t>
      </w:r>
    </w:p>
    <w:p w:rsidRPr="00AD5C02" w:rsidR="00C028AA" w:rsidP="00C028AA" w:rsidRDefault="00C028AA" w14:paraId="083BCCE8" w14:textId="77777777">
      <w:pPr>
        <w:spacing w:after="0"/>
        <w:jc w:val="both"/>
        <w:rPr>
          <w:rFonts w:ascii="Arial" w:hAnsi="Arial" w:cs="Arial"/>
          <w:bCs/>
          <w:sz w:val="24"/>
          <w:szCs w:val="24"/>
        </w:rPr>
      </w:pPr>
    </w:p>
    <w:p w:rsidRPr="00AD5C02" w:rsidR="00C028AA" w:rsidP="00C028AA" w:rsidRDefault="00C028AA" w14:paraId="79308B96" w14:textId="789FE762">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Pr="00AD5C02" w:rsidR="0088123F">
        <w:rPr>
          <w:rFonts w:ascii="Arial" w:hAnsi="Arial" w:cs="Arial"/>
          <w:bCs/>
          <w:sz w:val="24"/>
          <w:szCs w:val="24"/>
        </w:rPr>
        <w:t>v tabeli iz 2.1. odstavka 2. člena te pogodbe</w:t>
      </w:r>
      <w:r w:rsidRPr="00AD5C02">
        <w:rPr>
          <w:rFonts w:ascii="Arial" w:hAnsi="Arial" w:cs="Arial"/>
          <w:bCs/>
          <w:sz w:val="24"/>
          <w:szCs w:val="24"/>
        </w:rPr>
        <w:t>. Pr</w:t>
      </w:r>
      <w:r w:rsidRPr="00AD5C02" w:rsidR="0088123F">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Pr="00AD5C02" w:rsidR="0088123F">
        <w:rPr>
          <w:rFonts w:ascii="Arial" w:hAnsi="Arial" w:cs="Arial"/>
          <w:bCs/>
          <w:sz w:val="24"/>
          <w:szCs w:val="24"/>
        </w:rPr>
        <w:t xml:space="preserve">GLS po kvaliteti oziroma </w:t>
      </w:r>
      <w:r w:rsidRPr="00AD5C02">
        <w:rPr>
          <w:rFonts w:ascii="Arial" w:hAnsi="Arial" w:cs="Arial"/>
          <w:bCs/>
          <w:sz w:val="24"/>
          <w:szCs w:val="24"/>
        </w:rPr>
        <w:t xml:space="preserve">po </w:t>
      </w:r>
      <w:r w:rsidRPr="00AD5C02" w:rsidR="0088123F">
        <w:rPr>
          <w:rFonts w:ascii="Arial" w:hAnsi="Arial" w:cs="Arial"/>
          <w:bCs/>
          <w:sz w:val="24"/>
          <w:szCs w:val="24"/>
        </w:rPr>
        <w:t>kakovostnih razredih GLS</w:t>
      </w:r>
      <w:r w:rsidRPr="00AD5C02">
        <w:rPr>
          <w:rFonts w:ascii="Arial" w:hAnsi="Arial" w:cs="Arial"/>
          <w:bCs/>
          <w:sz w:val="24"/>
          <w:szCs w:val="24"/>
        </w:rPr>
        <w:t>.</w:t>
      </w:r>
    </w:p>
    <w:p w:rsidRPr="00AD5C02" w:rsidR="00C028AA" w:rsidP="00C028AA" w:rsidRDefault="00C028AA" w14:paraId="5667F93E" w14:textId="77777777">
      <w:pPr>
        <w:spacing w:after="0"/>
        <w:jc w:val="both"/>
        <w:rPr>
          <w:rFonts w:ascii="Arial" w:hAnsi="Arial" w:cs="Arial"/>
          <w:bCs/>
          <w:sz w:val="24"/>
          <w:szCs w:val="24"/>
        </w:rPr>
      </w:pPr>
    </w:p>
    <w:p w:rsidRPr="00AD5C02" w:rsidR="00C028AA" w:rsidP="00C028AA" w:rsidRDefault="00C028AA" w14:paraId="6DD1B42F" w14:textId="20A5FAA8">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rsidRPr="00AD5C02" w:rsidR="00C028AA" w:rsidP="00C028AA" w:rsidRDefault="00C028AA" w14:paraId="20FA6829" w14:textId="77777777">
      <w:pPr>
        <w:spacing w:after="0"/>
        <w:jc w:val="both"/>
        <w:rPr>
          <w:rFonts w:ascii="Arial" w:hAnsi="Arial" w:cs="Arial"/>
          <w:bCs/>
          <w:sz w:val="24"/>
          <w:szCs w:val="24"/>
        </w:rPr>
      </w:pPr>
    </w:p>
    <w:p w:rsidRPr="00AD5C02" w:rsidR="00C028AA" w:rsidP="00C028AA" w:rsidRDefault="00C028AA" w14:paraId="417AB4C0" w14:textId="646934CD">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Pr="00AD5C02" w:rsidR="0088123F">
        <w:rPr>
          <w:rFonts w:ascii="Arial" w:hAnsi="Arial" w:cs="Arial"/>
          <w:bCs/>
          <w:sz w:val="24"/>
          <w:szCs w:val="24"/>
        </w:rPr>
        <w:t>akon o gozdovih</w:t>
      </w:r>
      <w:r w:rsidRPr="00AD5C02">
        <w:rPr>
          <w:rFonts w:ascii="Arial" w:hAnsi="Arial" w:cs="Arial"/>
          <w:bCs/>
          <w:sz w:val="24"/>
          <w:szCs w:val="24"/>
        </w:rPr>
        <w:t>.</w:t>
      </w:r>
    </w:p>
    <w:p w:rsidRPr="00AD5C02" w:rsidR="00507D48" w:rsidP="00C028AA" w:rsidRDefault="00507D48" w14:paraId="331B92B6" w14:textId="43D81BB8">
      <w:pPr>
        <w:spacing w:after="0"/>
        <w:jc w:val="both"/>
        <w:rPr>
          <w:rFonts w:ascii="Arial" w:hAnsi="Arial" w:cs="Arial"/>
          <w:bCs/>
          <w:sz w:val="24"/>
          <w:szCs w:val="24"/>
        </w:rPr>
      </w:pPr>
    </w:p>
    <w:p w:rsidRPr="00AD5C02" w:rsidR="00507D48" w:rsidP="00C028AA" w:rsidRDefault="00507D48" w14:paraId="54AC463F" w14:textId="2EFC077B">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rsidRPr="00AD5C02" w:rsidR="0036117C" w:rsidP="00C028AA" w:rsidRDefault="0036117C" w14:paraId="15B7C4D7" w14:textId="460726B3">
      <w:pPr>
        <w:spacing w:after="0"/>
        <w:jc w:val="both"/>
        <w:rPr>
          <w:rFonts w:ascii="Arial" w:hAnsi="Arial" w:cs="Arial"/>
          <w:bCs/>
          <w:sz w:val="24"/>
          <w:szCs w:val="24"/>
        </w:rPr>
      </w:pPr>
    </w:p>
    <w:p w:rsidRPr="00AD5C02" w:rsidR="0036117C" w:rsidP="00C028AA" w:rsidRDefault="0036117C" w14:paraId="1B647C84" w14:textId="0A85FF79">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rsidRPr="00AD5C02" w:rsidR="0036117C" w:rsidP="00C028AA" w:rsidRDefault="0036117C" w14:paraId="51A66ED7" w14:textId="78F71C8C">
      <w:pPr>
        <w:spacing w:after="0"/>
        <w:jc w:val="both"/>
        <w:rPr>
          <w:rFonts w:ascii="Arial" w:hAnsi="Arial" w:cs="Arial"/>
          <w:bCs/>
          <w:sz w:val="24"/>
          <w:szCs w:val="24"/>
        </w:rPr>
      </w:pPr>
    </w:p>
    <w:p w:rsidRPr="00AD5C02" w:rsidR="0036117C" w:rsidP="00C028AA" w:rsidRDefault="0036117C" w14:paraId="3B0F1D06" w14:textId="45DB1029">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rsidRPr="00AD5C02" w:rsidR="0036117C" w:rsidP="0036117C" w:rsidRDefault="0036117C" w14:paraId="0EBE6E22" w14:textId="2EF0EF9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rsidRPr="00AD5C02" w:rsidR="0036117C" w:rsidP="0036117C" w:rsidRDefault="0036117C" w14:paraId="43CDE6F2" w14:textId="532306F3">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Pr="00AD5C02" w:rsidR="000000E9">
        <w:rPr>
          <w:rFonts w:ascii="Arial" w:hAnsi="Arial" w:cs="Arial"/>
          <w:bCs/>
          <w:sz w:val="24"/>
          <w:szCs w:val="24"/>
        </w:rPr>
        <w:t>HVCF), ki niso certificiranih FSC,</w:t>
      </w:r>
    </w:p>
    <w:p w:rsidRPr="00AD5C02" w:rsidR="000000E9" w:rsidP="0036117C" w:rsidRDefault="000000E9" w14:paraId="01CE709F" w14:textId="36F4D564">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rsidRPr="00AD5C02" w:rsidR="000000E9" w:rsidP="0036117C" w:rsidRDefault="000000E9" w14:paraId="69AB3644" w14:textId="29711557">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rsidRPr="00AD5C02" w:rsidR="000000E9" w:rsidP="0036117C" w:rsidRDefault="000000E9" w14:paraId="724C78C1" w14:textId="3AE428A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rsidRPr="00AD5C02" w:rsidR="00C028AA" w:rsidP="00C028AA" w:rsidRDefault="00C028AA" w14:paraId="0E3ECC9D" w14:textId="77777777">
      <w:pPr>
        <w:spacing w:after="0"/>
        <w:rPr>
          <w:rFonts w:ascii="Arial" w:hAnsi="Arial" w:cs="Arial"/>
          <w:b/>
          <w:bCs/>
          <w:sz w:val="24"/>
          <w:szCs w:val="24"/>
        </w:rPr>
      </w:pPr>
    </w:p>
    <w:p w:rsidRPr="00AD5C02" w:rsidR="00C028AA" w:rsidP="00C028AA" w:rsidRDefault="00C028AA" w14:paraId="1A3C49A0"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15E14782"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rsidRPr="00AD5C02" w:rsidR="00C028AA" w:rsidP="00C028AA" w:rsidRDefault="00C028AA" w14:paraId="7E810B88" w14:textId="77777777">
      <w:pPr>
        <w:tabs>
          <w:tab w:val="left" w:pos="3600"/>
        </w:tabs>
        <w:spacing w:after="0"/>
        <w:ind w:left="360"/>
        <w:jc w:val="center"/>
        <w:rPr>
          <w:rFonts w:ascii="Arial" w:hAnsi="Arial" w:cs="Arial"/>
          <w:b/>
          <w:bCs/>
          <w:sz w:val="24"/>
          <w:szCs w:val="24"/>
        </w:rPr>
      </w:pPr>
    </w:p>
    <w:p w:rsidRPr="00AD5C02" w:rsidR="00C028AA" w:rsidP="00C028AA" w:rsidRDefault="00C028AA" w14:paraId="37A46149" w14:textId="77777777">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rsidRPr="00AD5C02" w:rsidR="00C028AA" w:rsidP="00C028AA" w:rsidRDefault="00C028AA" w14:paraId="3834F12E" w14:textId="77777777">
      <w:pPr>
        <w:spacing w:after="0"/>
        <w:jc w:val="both"/>
        <w:rPr>
          <w:rFonts w:ascii="Arial" w:hAnsi="Arial" w:cs="Arial"/>
          <w:sz w:val="24"/>
          <w:szCs w:val="24"/>
        </w:rPr>
      </w:pPr>
    </w:p>
    <w:p w:rsidRPr="00AD5C02" w:rsidR="00C028AA" w:rsidP="00C028AA" w:rsidRDefault="00C028AA" w14:paraId="62154C5F" w14:textId="54324D79">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Pr="00901479" w:rsidR="00EB2885">
        <w:rPr>
          <w:rFonts w:ascii="Arial" w:hAnsi="Arial" w:cs="Arial"/>
          <w:sz w:val="24"/>
          <w:szCs w:val="24"/>
          <w:highlight w:val="yellow"/>
        </w:rPr>
        <w:t>EXW kamionska cesta ali EXW skladišče ali FCA vagon ali FCA vlačilec ali DAP namembni kraj</w:t>
      </w:r>
      <w:r w:rsidRPr="00901479" w:rsidR="00EB2885">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Pr="00AD5C02" w:rsidR="001B004A">
        <w:rPr>
          <w:rFonts w:ascii="Arial" w:hAnsi="Arial" w:cs="Arial"/>
          <w:sz w:val="24"/>
          <w:szCs w:val="24"/>
        </w:rPr>
        <w:t>.</w:t>
      </w:r>
    </w:p>
    <w:p w:rsidRPr="00AD5C02" w:rsidR="00C028AA" w:rsidP="00C028AA" w:rsidRDefault="00C028AA" w14:paraId="661FD078" w14:textId="77777777">
      <w:pPr>
        <w:spacing w:after="0"/>
        <w:jc w:val="both"/>
        <w:rPr>
          <w:rFonts w:ascii="Arial" w:hAnsi="Arial" w:cs="Arial"/>
          <w:sz w:val="24"/>
          <w:szCs w:val="24"/>
        </w:rPr>
      </w:pPr>
    </w:p>
    <w:p w:rsidRPr="00AD5C02" w:rsidR="00C028AA" w:rsidP="00C028AA" w:rsidRDefault="00C028AA" w14:paraId="6D8D8460" w14:textId="77777777">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rsidRPr="00AD5C02" w:rsidR="00C028AA" w:rsidP="00C028AA" w:rsidRDefault="00C028AA" w14:paraId="691C4F95" w14:textId="77777777">
      <w:pPr>
        <w:spacing w:after="0"/>
        <w:jc w:val="both"/>
        <w:rPr>
          <w:rFonts w:ascii="Arial" w:hAnsi="Arial" w:cs="Arial"/>
          <w:sz w:val="24"/>
          <w:szCs w:val="24"/>
        </w:rPr>
      </w:pPr>
    </w:p>
    <w:p w:rsidRPr="00AD5C02" w:rsidR="00C028AA" w:rsidP="00C028AA" w:rsidRDefault="00C028AA" w14:paraId="7E25F8F1" w14:textId="60BDCB81">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Pr="00AD5C02" w:rsidR="003F6346">
        <w:rPr>
          <w:rFonts w:ascii="Arial" w:hAnsi="Arial" w:cs="Arial"/>
          <w:sz w:val="24"/>
          <w:szCs w:val="24"/>
        </w:rPr>
        <w:t xml:space="preserve"> skroji in </w:t>
      </w:r>
      <w:r w:rsidRPr="00AD5C02">
        <w:rPr>
          <w:rFonts w:ascii="Arial" w:hAnsi="Arial" w:cs="Arial"/>
          <w:sz w:val="24"/>
          <w:szCs w:val="24"/>
        </w:rPr>
        <w:t>obdela, izmeri, sortira (</w:t>
      </w:r>
      <w:r w:rsidRPr="00AD5C02" w:rsidR="003F6346">
        <w:rPr>
          <w:rFonts w:ascii="Arial" w:hAnsi="Arial" w:cs="Arial"/>
          <w:sz w:val="24"/>
          <w:szCs w:val="24"/>
        </w:rPr>
        <w:t>razvrsti</w:t>
      </w:r>
      <w:r w:rsidRPr="00AD5C02">
        <w:rPr>
          <w:rFonts w:ascii="Arial" w:hAnsi="Arial" w:cs="Arial"/>
          <w:sz w:val="24"/>
          <w:szCs w:val="24"/>
        </w:rPr>
        <w:t>)</w:t>
      </w:r>
      <w:r w:rsidRPr="00AD5C02" w:rsidR="003F6346">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rsidRPr="00AD5C02" w:rsidR="00C028AA" w:rsidP="00C028AA" w:rsidRDefault="00C028AA" w14:paraId="11CC3262" w14:textId="77777777">
      <w:pPr>
        <w:spacing w:after="0"/>
        <w:jc w:val="both"/>
        <w:rPr>
          <w:rFonts w:ascii="Arial" w:hAnsi="Arial" w:cs="Arial"/>
          <w:sz w:val="24"/>
          <w:szCs w:val="24"/>
        </w:rPr>
      </w:pPr>
    </w:p>
    <w:p w:rsidRPr="00AD5C02" w:rsidR="00C028AA" w:rsidP="00C028AA" w:rsidRDefault="00C028AA" w14:paraId="61B5A4C1" w14:textId="7E95A88C">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Pr="00AD5C02" w:rsidR="009E2CC5">
        <w:rPr>
          <w:rFonts w:ascii="Arial" w:hAnsi="Arial" w:cs="Arial"/>
          <w:sz w:val="24"/>
          <w:szCs w:val="24"/>
        </w:rPr>
        <w:t>, in  sicer</w:t>
      </w:r>
      <w:r w:rsidR="008F3197">
        <w:rPr>
          <w:rFonts w:ascii="Arial" w:hAnsi="Arial" w:cs="Arial"/>
          <w:sz w:val="24"/>
          <w:szCs w:val="24"/>
        </w:rPr>
        <w:t xml:space="preserve"> </w:t>
      </w:r>
      <w:r w:rsidRPr="00A65E55" w:rsidR="009E2CC5">
        <w:rPr>
          <w:rFonts w:ascii="Arial" w:hAnsi="Arial" w:cs="Arial"/>
          <w:sz w:val="24"/>
          <w:szCs w:val="24"/>
        </w:rPr>
        <w:t>___________</w:t>
      </w:r>
      <w:r w:rsidRPr="00A65E55" w:rsidR="00E65C0F">
        <w:rPr>
          <w:rFonts w:ascii="Arial" w:hAnsi="Arial" w:cs="Arial"/>
          <w:sz w:val="24"/>
          <w:szCs w:val="24"/>
        </w:rPr>
        <w:t>_________</w:t>
      </w:r>
      <w:r w:rsidRPr="00A65E55" w:rsidR="009E2CC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rsidRPr="00AD5C02" w:rsidR="005E5734" w:rsidP="00C028AA" w:rsidRDefault="005E5734" w14:paraId="2A16B28B" w14:textId="77777777">
      <w:pPr>
        <w:spacing w:after="0"/>
        <w:jc w:val="both"/>
        <w:rPr>
          <w:rFonts w:ascii="Arial" w:hAnsi="Arial" w:cs="Arial"/>
          <w:sz w:val="24"/>
          <w:szCs w:val="24"/>
        </w:rPr>
      </w:pPr>
    </w:p>
    <w:p w:rsidRPr="00AD5C02" w:rsidR="00C028AA" w:rsidP="00C028AA" w:rsidRDefault="00C028AA" w14:paraId="5B5ECB06" w14:textId="3AB03473">
      <w:pPr>
        <w:spacing w:after="0"/>
        <w:jc w:val="both"/>
        <w:rPr>
          <w:rFonts w:ascii="Arial" w:hAnsi="Arial" w:cs="Arial"/>
          <w:sz w:val="24"/>
          <w:szCs w:val="24"/>
        </w:rPr>
      </w:pPr>
      <w:r w:rsidRPr="00AD5C02">
        <w:rPr>
          <w:rFonts w:ascii="Arial" w:hAnsi="Arial" w:cs="Arial"/>
          <w:sz w:val="24"/>
          <w:szCs w:val="24"/>
        </w:rPr>
        <w:t xml:space="preserve">4.6. </w:t>
      </w:r>
      <w:r w:rsidRPr="00AD5C02" w:rsidR="00751C47">
        <w:rPr>
          <w:rFonts w:ascii="Arial" w:hAnsi="Arial" w:cs="Arial"/>
          <w:sz w:val="24"/>
          <w:szCs w:val="24"/>
        </w:rPr>
        <w:t>Količinski prevzem GLS in prevzem kakovosti GLS se opravi na podlagi meritev in dokumentov prodajalca.</w:t>
      </w:r>
    </w:p>
    <w:p w:rsidRPr="00AD5C02" w:rsidR="00C028AA" w:rsidP="00C028AA" w:rsidRDefault="00C028AA" w14:paraId="5E9F9D10" w14:textId="77777777">
      <w:pPr>
        <w:spacing w:after="0"/>
        <w:jc w:val="both"/>
        <w:rPr>
          <w:rFonts w:ascii="Arial" w:hAnsi="Arial" w:cs="Arial"/>
          <w:sz w:val="24"/>
          <w:szCs w:val="24"/>
        </w:rPr>
      </w:pPr>
    </w:p>
    <w:p w:rsidRPr="00AD5C02" w:rsidR="00C028AA" w:rsidP="00C028AA" w:rsidRDefault="00C028AA" w14:paraId="2C5960A1" w14:textId="54116F34">
      <w:pPr>
        <w:spacing w:after="0"/>
        <w:jc w:val="both"/>
        <w:rPr>
          <w:rFonts w:ascii="Arial" w:hAnsi="Arial" w:cs="Arial"/>
          <w:sz w:val="24"/>
          <w:szCs w:val="24"/>
        </w:rPr>
      </w:pPr>
      <w:r w:rsidRPr="00AD5C02">
        <w:rPr>
          <w:rFonts w:ascii="Arial" w:hAnsi="Arial" w:cs="Arial"/>
          <w:sz w:val="24"/>
          <w:szCs w:val="24"/>
        </w:rPr>
        <w:t xml:space="preserve">4.7. </w:t>
      </w:r>
      <w:r w:rsidRPr="00AD5C02" w:rsidR="001549F4">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rsidRPr="00AD5C02" w:rsidR="00C028AA" w:rsidP="00C028AA" w:rsidRDefault="00C028AA" w14:paraId="7BDCD6F4" w14:textId="77777777">
      <w:pPr>
        <w:spacing w:after="0"/>
        <w:rPr>
          <w:rFonts w:ascii="Arial" w:hAnsi="Arial" w:cs="Arial"/>
          <w:b/>
          <w:bCs/>
          <w:sz w:val="24"/>
          <w:szCs w:val="24"/>
        </w:rPr>
      </w:pPr>
    </w:p>
    <w:p w:rsidRPr="00AD5C02" w:rsidR="001549F4" w:rsidP="001549F4" w:rsidRDefault="00C028AA" w14:paraId="79198A3D" w14:textId="77777777">
      <w:pPr>
        <w:spacing w:after="0"/>
        <w:jc w:val="both"/>
        <w:rPr>
          <w:rFonts w:ascii="Arial" w:hAnsi="Arial" w:cs="Arial"/>
          <w:bCs/>
          <w:sz w:val="24"/>
          <w:szCs w:val="24"/>
        </w:rPr>
      </w:pPr>
      <w:r w:rsidRPr="00AD5C02">
        <w:rPr>
          <w:rFonts w:ascii="Arial" w:hAnsi="Arial" w:cs="Arial"/>
          <w:bCs/>
          <w:sz w:val="24"/>
          <w:szCs w:val="24"/>
        </w:rPr>
        <w:t xml:space="preserve">4.8. </w:t>
      </w:r>
      <w:r w:rsidRPr="00AD5C02" w:rsidR="001549F4">
        <w:rPr>
          <w:rFonts w:ascii="Arial" w:hAnsi="Arial" w:cs="Arial"/>
          <w:bCs/>
          <w:sz w:val="24"/>
          <w:szCs w:val="24"/>
        </w:rPr>
        <w:t>Prodajalec, brez kakršnekoli odškodninske odgovornosti do kupca, ni dolžan dobaviti kupcu pogodbenih količin in vrst GLS, niti izpolniti dobavnega roka v naslednjih primerih:</w:t>
      </w:r>
    </w:p>
    <w:p w:rsidRPr="00AD5C02" w:rsidR="001549F4" w:rsidP="001549F4" w:rsidRDefault="001549F4" w14:paraId="63D9483C"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rsidRPr="00AD5C02" w:rsidR="001549F4" w:rsidP="001549F4" w:rsidRDefault="001549F4" w14:paraId="21B50C3A"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rsidRPr="00AD5C02" w:rsidR="001549F4" w:rsidP="001549F4" w:rsidRDefault="001549F4" w14:paraId="39A2CC29"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rsidRPr="00AD5C02" w:rsidR="001549F4" w:rsidP="001549F4" w:rsidRDefault="001549F4" w14:paraId="630ADD49" w14:textId="77777777">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rsidRPr="00AD5C02" w:rsidR="003F6346" w:rsidP="001549F4" w:rsidRDefault="001549F4" w14:paraId="622F4001" w14:textId="3DFC0362">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rsidRPr="00AD5C02" w:rsidR="003F6346" w:rsidP="003F6346" w:rsidRDefault="003F6346" w14:paraId="1B9268E7" w14:textId="1807A5A9">
      <w:pPr>
        <w:spacing w:after="0"/>
        <w:jc w:val="both"/>
        <w:rPr>
          <w:rFonts w:ascii="Arial" w:hAnsi="Arial" w:cs="Arial"/>
          <w:bCs/>
          <w:sz w:val="24"/>
          <w:szCs w:val="24"/>
        </w:rPr>
      </w:pPr>
    </w:p>
    <w:p w:rsidRPr="00AD5C02" w:rsidR="00740B86" w:rsidP="00740B86" w:rsidRDefault="00740B86" w14:paraId="3093FB85" w14:textId="77777777">
      <w:pPr>
        <w:spacing w:after="0"/>
        <w:jc w:val="both"/>
        <w:rPr>
          <w:rFonts w:ascii="Arial" w:hAnsi="Arial" w:cs="Arial"/>
          <w:bCs/>
          <w:sz w:val="24"/>
          <w:szCs w:val="24"/>
        </w:rPr>
      </w:pPr>
    </w:p>
    <w:p w:rsidRPr="00AD5C02" w:rsidR="00C028AA" w:rsidP="00C028AA" w:rsidRDefault="00C028AA" w14:paraId="1C9F8B39"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FACD3F6" w14:textId="0323807E">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Pr="00AD5C02" w:rsidR="000D378F">
        <w:rPr>
          <w:rFonts w:ascii="Arial" w:hAnsi="Arial" w:cs="Arial"/>
          <w:b/>
          <w:bCs/>
          <w:sz w:val="24"/>
          <w:szCs w:val="24"/>
        </w:rPr>
        <w:t>izstavitev računa</w:t>
      </w:r>
      <w:r w:rsidRPr="00AD5C02">
        <w:rPr>
          <w:rFonts w:ascii="Arial" w:hAnsi="Arial" w:cs="Arial"/>
          <w:b/>
          <w:bCs/>
          <w:sz w:val="24"/>
          <w:szCs w:val="24"/>
        </w:rPr>
        <w:t xml:space="preserve"> in plačilo)</w:t>
      </w:r>
    </w:p>
    <w:p w:rsidRPr="00AD5C02" w:rsidR="00C028AA" w:rsidP="00C028AA" w:rsidRDefault="00C028AA" w14:paraId="144C5E6F" w14:textId="77777777">
      <w:pPr>
        <w:spacing w:after="0"/>
        <w:jc w:val="both"/>
        <w:rPr>
          <w:rFonts w:ascii="Arial" w:hAnsi="Arial" w:cs="Arial"/>
          <w:sz w:val="24"/>
          <w:szCs w:val="24"/>
        </w:rPr>
      </w:pPr>
    </w:p>
    <w:p w:rsidRPr="00AD5C02" w:rsidR="00C028AA" w:rsidP="00C028AA" w:rsidRDefault="00C028AA" w14:paraId="50CF8889" w14:textId="496B9CE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Pr="00AD5C02" w:rsidR="007A596C">
        <w:rPr>
          <w:rFonts w:ascii="Arial" w:hAnsi="Arial" w:cs="Arial"/>
          <w:sz w:val="24"/>
          <w:szCs w:val="24"/>
        </w:rPr>
        <w:t xml:space="preserve">ot </w:t>
      </w:r>
      <w:r w:rsidR="00F536CF">
        <w:rPr>
          <w:rFonts w:ascii="Arial" w:hAnsi="Arial" w:cs="Arial"/>
          <w:sz w:val="24"/>
          <w:szCs w:val="24"/>
        </w:rPr>
        <w:t>s</w:t>
      </w:r>
      <w:r w:rsidRPr="00AD5C02" w:rsidR="007A596C">
        <w:rPr>
          <w:rFonts w:ascii="Arial" w:hAnsi="Arial" w:cs="Arial"/>
          <w:sz w:val="24"/>
          <w:szCs w:val="24"/>
        </w:rPr>
        <w:t>o določene v 2.1. odstavku 2. člena te pogodbe</w:t>
      </w:r>
      <w:r w:rsidR="00F536CF">
        <w:rPr>
          <w:rFonts w:ascii="Arial" w:hAnsi="Arial" w:cs="Arial"/>
          <w:sz w:val="24"/>
          <w:szCs w:val="24"/>
        </w:rPr>
        <w:t>,</w:t>
      </w:r>
      <w:r w:rsidRPr="00F536CF" w:rsidR="00F536CF">
        <w:t xml:space="preserve"> </w:t>
      </w:r>
      <w:r w:rsidRPr="00F536CF" w:rsid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rsidRPr="00AD5C02" w:rsidR="00C028AA" w:rsidP="00C028AA" w:rsidRDefault="00C028AA" w14:paraId="44B5E329" w14:textId="77777777">
      <w:pPr>
        <w:spacing w:after="0"/>
        <w:jc w:val="both"/>
        <w:rPr>
          <w:rFonts w:ascii="Arial" w:hAnsi="Arial" w:cs="Arial"/>
          <w:sz w:val="24"/>
          <w:szCs w:val="24"/>
        </w:rPr>
      </w:pPr>
    </w:p>
    <w:p w:rsidRPr="00AD5C02" w:rsidR="001B004A" w:rsidP="00C028AA" w:rsidRDefault="00C028AA" w14:paraId="19F60440" w14:textId="446D9AF2">
      <w:pPr>
        <w:spacing w:after="0"/>
        <w:jc w:val="both"/>
        <w:rPr>
          <w:rFonts w:ascii="Arial" w:hAnsi="Arial" w:cs="Arial"/>
          <w:sz w:val="24"/>
          <w:szCs w:val="24"/>
        </w:rPr>
      </w:pPr>
      <w:r w:rsidRPr="00AD5C02">
        <w:rPr>
          <w:rFonts w:ascii="Arial" w:hAnsi="Arial" w:cs="Arial"/>
          <w:sz w:val="24"/>
          <w:szCs w:val="24"/>
        </w:rPr>
        <w:t xml:space="preserve">5.2. </w:t>
      </w:r>
      <w:r w:rsidRPr="00AD5C02" w:rsidR="001B004A">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w:history="1" r:id="rId11">
        <w:r w:rsidRPr="00AD5C02" w:rsidR="001B004A">
          <w:rPr>
            <w:rStyle w:val="Hiperpovezava"/>
            <w:rFonts w:ascii="Arial" w:hAnsi="Arial" w:cs="Arial"/>
            <w:sz w:val="24"/>
            <w:szCs w:val="24"/>
          </w:rPr>
          <w:t>www.sidg.si</w:t>
        </w:r>
      </w:hyperlink>
      <w:r w:rsidRPr="00AD5C02" w:rsidR="001B004A">
        <w:rPr>
          <w:rFonts w:ascii="Arial" w:hAnsi="Arial" w:cs="Arial"/>
          <w:sz w:val="24"/>
          <w:szCs w:val="24"/>
        </w:rPr>
        <w:t>). Pod dodatno opravljene storitve se šteje prevoz GLS do namembnega kraja kupca, kot je določen v 4.</w:t>
      </w:r>
      <w:r w:rsidRPr="00AD5C02" w:rsidR="009E2CC5">
        <w:rPr>
          <w:rFonts w:ascii="Arial" w:hAnsi="Arial" w:cs="Arial"/>
          <w:sz w:val="24"/>
          <w:szCs w:val="24"/>
        </w:rPr>
        <w:t>5</w:t>
      </w:r>
      <w:r w:rsidRPr="00AD5C02" w:rsidR="001B004A">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Pr="00AD5C02" w:rsidR="001B004A">
        <w:rPr>
          <w:rFonts w:ascii="Arial" w:hAnsi="Arial" w:cs="Arial"/>
          <w:sz w:val="24"/>
          <w:szCs w:val="24"/>
        </w:rPr>
        <w:t>tudi stroške dovoza GLS na skladišče in stroške skladiščenja in manipulacije GLS.</w:t>
      </w:r>
    </w:p>
    <w:p w:rsidRPr="00AD5C02" w:rsidR="001B004A" w:rsidP="00C028AA" w:rsidRDefault="001B004A" w14:paraId="40971487" w14:textId="48FE6808">
      <w:pPr>
        <w:spacing w:after="0"/>
        <w:jc w:val="both"/>
        <w:rPr>
          <w:rFonts w:ascii="Arial" w:hAnsi="Arial" w:cs="Arial"/>
          <w:sz w:val="24"/>
          <w:szCs w:val="24"/>
        </w:rPr>
      </w:pPr>
    </w:p>
    <w:p w:rsidRPr="00AD5C02" w:rsidR="000D378F" w:rsidP="00C028AA" w:rsidRDefault="00C028AA" w14:paraId="4B43BDCD" w14:textId="72575DB4">
      <w:pPr>
        <w:spacing w:after="0"/>
        <w:jc w:val="both"/>
        <w:rPr>
          <w:rFonts w:ascii="Arial" w:hAnsi="Arial" w:cs="Arial"/>
          <w:sz w:val="24"/>
          <w:szCs w:val="24"/>
        </w:rPr>
      </w:pPr>
      <w:r w:rsidRPr="00AD5C02">
        <w:rPr>
          <w:rFonts w:ascii="Arial" w:hAnsi="Arial" w:cs="Arial"/>
          <w:sz w:val="24"/>
          <w:szCs w:val="24"/>
        </w:rPr>
        <w:t xml:space="preserve">5.3. </w:t>
      </w:r>
      <w:r w:rsidRPr="00AD5C02" w:rsidR="000D378F">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Pr="00AD5C02" w:rsidR="00DB4640">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rsidRPr="00AD5C02" w:rsidR="00DB4640" w:rsidP="00C028AA" w:rsidRDefault="00DB4640" w14:paraId="1CB2AEAA" w14:textId="0DE3755F">
      <w:pPr>
        <w:spacing w:after="0"/>
        <w:jc w:val="both"/>
        <w:rPr>
          <w:rFonts w:ascii="Arial" w:hAnsi="Arial" w:cs="Arial"/>
          <w:sz w:val="24"/>
          <w:szCs w:val="24"/>
        </w:rPr>
      </w:pPr>
    </w:p>
    <w:p w:rsidRPr="00EB2885" w:rsidR="00EB2885" w:rsidP="00EB2885" w:rsidRDefault="00EB2885" w14:paraId="0D472727" w14:textId="77777777">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rsidRPr="00EB2885" w:rsidR="00EB2885" w:rsidP="00EB2885" w:rsidRDefault="00EB2885" w14:paraId="7DB5BFEE" w14:textId="77777777">
      <w:pPr>
        <w:jc w:val="center"/>
        <w:rPr>
          <w:rFonts w:ascii="Arial" w:hAnsi="Arial" w:cs="Arial"/>
          <w:sz w:val="24"/>
          <w:szCs w:val="24"/>
        </w:rPr>
      </w:pPr>
      <w:r w:rsidRPr="00EB2885">
        <w:rPr>
          <w:rFonts w:ascii="Arial" w:hAnsi="Arial" w:cs="Arial"/>
          <w:sz w:val="24"/>
          <w:szCs w:val="24"/>
        </w:rPr>
        <w:t>ali</w:t>
      </w:r>
    </w:p>
    <w:p w:rsidRPr="00AD5C02" w:rsidR="00EB2885" w:rsidP="00EB2885" w:rsidRDefault="00EB2885" w14:paraId="40911994" w14:textId="77777777">
      <w:pPr>
        <w:jc w:val="both"/>
        <w:rPr>
          <w:rFonts w:ascii="Arial" w:hAnsi="Arial" w:cs="Arial"/>
          <w:sz w:val="24"/>
          <w:szCs w:val="24"/>
        </w:rPr>
      </w:pPr>
      <w:r w:rsidRPr="00EB2885">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rsidRPr="00AD5C02" w:rsidR="00FD54A2" w:rsidP="00C028AA" w:rsidRDefault="00FD54A2" w14:paraId="3911C0BC" w14:textId="23A3B928">
      <w:pPr>
        <w:spacing w:after="0"/>
        <w:jc w:val="both"/>
        <w:rPr>
          <w:rFonts w:ascii="Arial" w:hAnsi="Arial" w:cs="Arial"/>
          <w:sz w:val="24"/>
          <w:szCs w:val="24"/>
        </w:rPr>
      </w:pPr>
    </w:p>
    <w:p w:rsidRPr="00AD5C02" w:rsidR="00C028AA" w:rsidP="00C028AA" w:rsidRDefault="00C028AA" w14:paraId="5BF231FB" w14:textId="77777777">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rsidRPr="00AD5C02" w:rsidR="00C028AA" w:rsidP="00C028AA" w:rsidRDefault="00C028AA" w14:paraId="75744897" w14:textId="42FB1E22">
      <w:pPr>
        <w:spacing w:after="0"/>
        <w:jc w:val="both"/>
        <w:rPr>
          <w:rFonts w:ascii="Arial" w:hAnsi="Arial" w:cs="Arial"/>
          <w:sz w:val="24"/>
          <w:szCs w:val="24"/>
        </w:rPr>
      </w:pPr>
    </w:p>
    <w:p w:rsidRPr="00AD5C02" w:rsidR="00483667" w:rsidP="00C028AA" w:rsidRDefault="00483667" w14:paraId="36BFD45F" w14:textId="65A3938C">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Pr="00AD5C02" w:rsidR="001549F4">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rsidRPr="00AD5C02" w:rsidR="00C028AA" w:rsidP="00C028AA" w:rsidRDefault="00C028AA" w14:paraId="09979EFE" w14:textId="77777777">
      <w:pPr>
        <w:spacing w:after="0"/>
        <w:jc w:val="both"/>
        <w:rPr>
          <w:rFonts w:ascii="Arial" w:hAnsi="Arial" w:cs="Arial"/>
          <w:sz w:val="24"/>
          <w:szCs w:val="24"/>
        </w:rPr>
      </w:pPr>
    </w:p>
    <w:p w:rsidRPr="00AD5C02" w:rsidR="00C028AA" w:rsidP="00C028AA" w:rsidRDefault="00C028AA" w14:paraId="18BB3BF6" w14:textId="5D95DC91">
      <w:pPr>
        <w:spacing w:after="0"/>
        <w:jc w:val="both"/>
        <w:rPr>
          <w:rFonts w:ascii="Arial" w:hAnsi="Arial" w:cs="Arial"/>
          <w:sz w:val="24"/>
          <w:szCs w:val="24"/>
        </w:rPr>
      </w:pPr>
      <w:r w:rsidRPr="00AD5C02">
        <w:rPr>
          <w:rFonts w:ascii="Arial" w:hAnsi="Arial" w:cs="Arial"/>
          <w:sz w:val="24"/>
          <w:szCs w:val="24"/>
        </w:rPr>
        <w:t xml:space="preserve">5.7. </w:t>
      </w:r>
      <w:r w:rsidRPr="00AD5C02" w:rsidR="00483667">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rsidRPr="00AD5C02" w:rsidR="00C028AA" w:rsidP="00C028AA" w:rsidRDefault="00C028AA" w14:paraId="61F7FCFE" w14:textId="65837E9D">
      <w:pPr>
        <w:spacing w:after="0"/>
        <w:jc w:val="both"/>
        <w:rPr>
          <w:rFonts w:ascii="Arial" w:hAnsi="Arial" w:cs="Arial"/>
          <w:sz w:val="24"/>
          <w:szCs w:val="24"/>
        </w:rPr>
      </w:pPr>
    </w:p>
    <w:p w:rsidRPr="00AD5C02" w:rsidR="00C028AA" w:rsidP="00C028AA" w:rsidRDefault="00C028AA" w14:paraId="01B1980F" w14:textId="69DE845E">
      <w:pPr>
        <w:spacing w:after="0"/>
        <w:jc w:val="both"/>
        <w:rPr>
          <w:rFonts w:ascii="Arial" w:hAnsi="Arial" w:cs="Arial"/>
          <w:sz w:val="24"/>
          <w:szCs w:val="24"/>
        </w:rPr>
      </w:pPr>
      <w:r w:rsidRPr="00AD5C02">
        <w:rPr>
          <w:rFonts w:ascii="Arial" w:hAnsi="Arial" w:cs="Arial"/>
          <w:sz w:val="24"/>
          <w:szCs w:val="24"/>
        </w:rPr>
        <w:t xml:space="preserve">5.8. </w:t>
      </w:r>
      <w:r w:rsidRPr="00AD5C02" w:rsidR="00483667">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Pr="00AD5C02" w:rsidR="00483667">
        <w:rPr>
          <w:rFonts w:ascii="Arial" w:hAnsi="Arial" w:cs="Arial"/>
          <w:sz w:val="24"/>
          <w:szCs w:val="24"/>
        </w:rPr>
        <w:t>bremepisom</w:t>
      </w:r>
      <w:proofErr w:type="spellEnd"/>
      <w:r w:rsidRPr="00AD5C02" w:rsidR="00483667">
        <w:rPr>
          <w:rFonts w:ascii="Arial" w:hAnsi="Arial" w:cs="Arial"/>
          <w:sz w:val="24"/>
          <w:szCs w:val="24"/>
        </w:rPr>
        <w:t xml:space="preserve">, ki zapade v plačilo v 8 dneh od datuma </w:t>
      </w:r>
      <w:proofErr w:type="spellStart"/>
      <w:r w:rsidRPr="00AD5C02" w:rsidR="00483667">
        <w:rPr>
          <w:rFonts w:ascii="Arial" w:hAnsi="Arial" w:cs="Arial"/>
          <w:sz w:val="24"/>
          <w:szCs w:val="24"/>
        </w:rPr>
        <w:t>bremepisa</w:t>
      </w:r>
      <w:proofErr w:type="spellEnd"/>
      <w:r w:rsidRPr="00AD5C02" w:rsidR="00483667">
        <w:rPr>
          <w:rFonts w:ascii="Arial" w:hAnsi="Arial" w:cs="Arial"/>
          <w:sz w:val="24"/>
          <w:szCs w:val="24"/>
        </w:rPr>
        <w:t>.</w:t>
      </w:r>
    </w:p>
    <w:p w:rsidRPr="00AD5C02" w:rsidR="00C028AA" w:rsidP="00C028AA" w:rsidRDefault="00C028AA" w14:paraId="15232DA0" w14:textId="77777777">
      <w:pPr>
        <w:spacing w:after="0"/>
        <w:jc w:val="both"/>
        <w:rPr>
          <w:rFonts w:ascii="Arial" w:hAnsi="Arial" w:cs="Arial"/>
          <w:sz w:val="24"/>
          <w:szCs w:val="24"/>
        </w:rPr>
      </w:pPr>
    </w:p>
    <w:p w:rsidRPr="00AD5C02" w:rsidR="00C028AA" w:rsidP="00C028AA" w:rsidRDefault="00C028AA" w14:paraId="019A131F" w14:textId="6D837A01">
      <w:pPr>
        <w:spacing w:after="0"/>
        <w:jc w:val="both"/>
        <w:rPr>
          <w:rFonts w:ascii="Arial" w:hAnsi="Arial" w:cs="Arial"/>
          <w:sz w:val="24"/>
          <w:szCs w:val="24"/>
        </w:rPr>
      </w:pPr>
      <w:r w:rsidRPr="00AD5C02">
        <w:rPr>
          <w:rFonts w:ascii="Arial" w:hAnsi="Arial" w:cs="Arial"/>
          <w:sz w:val="24"/>
          <w:szCs w:val="24"/>
        </w:rPr>
        <w:t>5.9.</w:t>
      </w:r>
      <w:r w:rsidRPr="00AD5C02" w:rsidR="00483667">
        <w:rPr>
          <w:rFonts w:ascii="Arial" w:hAnsi="Arial" w:cs="Arial"/>
          <w:sz w:val="24"/>
          <w:szCs w:val="24"/>
        </w:rPr>
        <w:t xml:space="preserve"> Stroške opomina prodajalec zaračuna na Opominu za plačilo, ki zapade v plačilo 7. dan od izdaje opomina.</w:t>
      </w:r>
    </w:p>
    <w:p w:rsidRPr="00AD5C02" w:rsidR="00C028AA" w:rsidP="00C028AA" w:rsidRDefault="00C028AA" w14:paraId="0EDC3507" w14:textId="77777777">
      <w:pPr>
        <w:spacing w:after="0"/>
        <w:jc w:val="both"/>
        <w:rPr>
          <w:rFonts w:ascii="Arial" w:hAnsi="Arial" w:cs="Arial"/>
          <w:sz w:val="24"/>
          <w:szCs w:val="24"/>
        </w:rPr>
      </w:pPr>
    </w:p>
    <w:p w:rsidRPr="00AD5C02" w:rsidR="00C028AA" w:rsidP="00C028AA" w:rsidRDefault="00C028AA" w14:paraId="30EAF9D4" w14:textId="02BE87CE">
      <w:pPr>
        <w:spacing w:after="0"/>
        <w:jc w:val="both"/>
        <w:rPr>
          <w:rFonts w:ascii="Arial" w:hAnsi="Arial" w:cs="Arial"/>
          <w:sz w:val="24"/>
          <w:szCs w:val="24"/>
        </w:rPr>
      </w:pPr>
      <w:r w:rsidRPr="00AD5C02">
        <w:rPr>
          <w:rFonts w:ascii="Arial" w:hAnsi="Arial" w:cs="Arial"/>
          <w:sz w:val="24"/>
          <w:szCs w:val="24"/>
        </w:rPr>
        <w:t xml:space="preserve">5.10. </w:t>
      </w:r>
      <w:r w:rsidRPr="00AD5C02" w:rsidR="00483667">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rsidRPr="00AD5C02" w:rsidR="00C028AA" w:rsidP="00C028AA" w:rsidRDefault="00C028AA" w14:paraId="417F0668" w14:textId="77777777">
      <w:pPr>
        <w:spacing w:after="0"/>
        <w:jc w:val="both"/>
        <w:rPr>
          <w:rFonts w:ascii="Arial" w:hAnsi="Arial" w:cs="Arial"/>
          <w:sz w:val="24"/>
          <w:szCs w:val="24"/>
        </w:rPr>
      </w:pPr>
    </w:p>
    <w:p w:rsidRPr="00AD5C02" w:rsidR="00C028AA" w:rsidP="00C028AA" w:rsidRDefault="00C028AA" w14:paraId="41259172" w14:textId="5E3CA847">
      <w:pPr>
        <w:spacing w:after="0"/>
        <w:jc w:val="both"/>
        <w:rPr>
          <w:rFonts w:ascii="Arial" w:hAnsi="Arial" w:cs="Arial"/>
          <w:sz w:val="24"/>
          <w:szCs w:val="24"/>
        </w:rPr>
      </w:pPr>
      <w:r w:rsidRPr="00AD5C02">
        <w:rPr>
          <w:rFonts w:ascii="Arial" w:hAnsi="Arial" w:cs="Arial"/>
          <w:sz w:val="24"/>
          <w:szCs w:val="24"/>
        </w:rPr>
        <w:t xml:space="preserve">5.11. </w:t>
      </w:r>
      <w:r w:rsidRPr="00AD5C02" w:rsidR="00483667">
        <w:rPr>
          <w:rFonts w:ascii="Arial" w:hAnsi="Arial" w:cs="Arial"/>
          <w:sz w:val="24"/>
          <w:szCs w:val="24"/>
        </w:rPr>
        <w:t>Pogodbeni stranki se tudi izrecno dogovorita, da se obveznosti iz naslova glavnice poravnajo po vrstnem redu, kot je katera zapadla v izpolnitev, razen če ni drugače pisno dogovorjeno.</w:t>
      </w:r>
    </w:p>
    <w:p w:rsidRPr="00AD5C02" w:rsidR="00C028AA" w:rsidP="00C028AA" w:rsidRDefault="00C028AA" w14:paraId="5949937C" w14:textId="77777777">
      <w:pPr>
        <w:spacing w:after="0"/>
        <w:jc w:val="both"/>
        <w:rPr>
          <w:rFonts w:ascii="Arial" w:hAnsi="Arial" w:cs="Arial"/>
          <w:sz w:val="24"/>
          <w:szCs w:val="24"/>
        </w:rPr>
      </w:pPr>
    </w:p>
    <w:p w:rsidRPr="00AD5C02" w:rsidR="00C028AA" w:rsidP="00C028AA" w:rsidRDefault="00C028AA" w14:paraId="76ABEA6A" w14:textId="401EABCE">
      <w:pPr>
        <w:spacing w:after="0"/>
        <w:jc w:val="both"/>
        <w:rPr>
          <w:rFonts w:ascii="Arial" w:hAnsi="Arial" w:cs="Arial"/>
          <w:sz w:val="24"/>
          <w:szCs w:val="24"/>
        </w:rPr>
      </w:pPr>
      <w:r w:rsidRPr="00AD5C02">
        <w:rPr>
          <w:rFonts w:ascii="Arial" w:hAnsi="Arial" w:cs="Arial"/>
          <w:sz w:val="24"/>
          <w:szCs w:val="24"/>
        </w:rPr>
        <w:t xml:space="preserve">5.12. </w:t>
      </w:r>
      <w:r w:rsidRPr="00AD5C02" w:rsidR="00483667">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Pr="00AD5C02" w:rsidR="00483667">
        <w:rPr>
          <w:rFonts w:ascii="Arial" w:hAnsi="Arial" w:cs="Arial"/>
          <w:sz w:val="24"/>
          <w:szCs w:val="24"/>
        </w:rPr>
        <w:lastRenderedPageBreak/>
        <w:t>nemudoma povratno odstopiti kupcu. Pridržek lastninske pravice velja tudi za izdelke, ki jih ustvari kupec s predelavo ali obdelavo GLS.</w:t>
      </w:r>
    </w:p>
    <w:p w:rsidRPr="00AD5C02" w:rsidR="00C028AA" w:rsidP="00C028AA" w:rsidRDefault="00C028AA" w14:paraId="6C414885" w14:textId="77777777">
      <w:pPr>
        <w:spacing w:after="0"/>
        <w:jc w:val="both"/>
        <w:rPr>
          <w:rFonts w:ascii="Arial" w:hAnsi="Arial" w:cs="Arial"/>
          <w:bCs/>
          <w:sz w:val="24"/>
          <w:szCs w:val="24"/>
        </w:rPr>
      </w:pPr>
    </w:p>
    <w:p w:rsidRPr="00AD5C02" w:rsidR="00C028AA" w:rsidP="00C028AA" w:rsidRDefault="00C028AA" w14:paraId="1F8805BD"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4050DB08" w14:textId="77777777">
      <w:pPr>
        <w:spacing w:after="0"/>
        <w:ind w:left="720"/>
        <w:jc w:val="center"/>
        <w:rPr>
          <w:rFonts w:ascii="Arial" w:hAnsi="Arial" w:cs="Arial"/>
          <w:b/>
          <w:bCs/>
          <w:sz w:val="24"/>
          <w:szCs w:val="24"/>
        </w:rPr>
      </w:pPr>
      <w:r w:rsidRPr="00AD5C02">
        <w:rPr>
          <w:rFonts w:ascii="Arial" w:hAnsi="Arial" w:cs="Arial"/>
          <w:b/>
          <w:bCs/>
          <w:sz w:val="24"/>
          <w:szCs w:val="24"/>
        </w:rPr>
        <w:t>(pogodbena kazen)</w:t>
      </w:r>
    </w:p>
    <w:p w:rsidRPr="00AD5C02" w:rsidR="00C028AA" w:rsidP="00C028AA" w:rsidRDefault="00C028AA" w14:paraId="78EFA4A9" w14:textId="77777777">
      <w:pPr>
        <w:spacing w:after="0"/>
        <w:ind w:left="720"/>
        <w:jc w:val="center"/>
        <w:rPr>
          <w:rFonts w:ascii="Arial" w:hAnsi="Arial" w:cs="Arial"/>
          <w:b/>
          <w:bCs/>
          <w:sz w:val="24"/>
          <w:szCs w:val="24"/>
        </w:rPr>
      </w:pPr>
    </w:p>
    <w:p w:rsidRPr="00AD5C02" w:rsidR="00ED17B3" w:rsidP="00C028AA" w:rsidRDefault="00C028AA" w14:paraId="184B7924" w14:textId="5E98827B">
      <w:pPr>
        <w:spacing w:after="0"/>
        <w:jc w:val="both"/>
        <w:rPr>
          <w:rFonts w:ascii="Arial" w:hAnsi="Arial" w:cs="Arial"/>
          <w:sz w:val="24"/>
          <w:szCs w:val="24"/>
        </w:rPr>
      </w:pPr>
      <w:r w:rsidRPr="00AD5C02">
        <w:rPr>
          <w:rFonts w:ascii="Arial" w:hAnsi="Arial" w:cs="Arial"/>
          <w:sz w:val="24"/>
          <w:szCs w:val="24"/>
        </w:rPr>
        <w:t xml:space="preserve">6.1. </w:t>
      </w:r>
      <w:r w:rsidRPr="00AD5C02" w:rsidR="00ED17B3">
        <w:rPr>
          <w:rFonts w:ascii="Arial" w:hAnsi="Arial" w:cs="Arial"/>
          <w:sz w:val="24"/>
          <w:szCs w:val="24"/>
        </w:rPr>
        <w:t>V primeru 1., 2.</w:t>
      </w:r>
      <w:r w:rsidRPr="00AD5C02" w:rsidR="008443BD">
        <w:rPr>
          <w:rFonts w:ascii="Arial" w:hAnsi="Arial" w:cs="Arial"/>
          <w:sz w:val="24"/>
          <w:szCs w:val="24"/>
        </w:rPr>
        <w:t xml:space="preserve">, 3. </w:t>
      </w:r>
      <w:r w:rsidRPr="00AD5C02" w:rsidR="00ED17B3">
        <w:rPr>
          <w:rFonts w:ascii="Arial" w:hAnsi="Arial" w:cs="Arial"/>
          <w:sz w:val="24"/>
          <w:szCs w:val="24"/>
        </w:rPr>
        <w:t xml:space="preserve">in </w:t>
      </w:r>
      <w:r w:rsidRPr="00AD5C02" w:rsidR="008443BD">
        <w:rPr>
          <w:rFonts w:ascii="Arial" w:hAnsi="Arial" w:cs="Arial"/>
          <w:sz w:val="24"/>
          <w:szCs w:val="24"/>
        </w:rPr>
        <w:t>4</w:t>
      </w:r>
      <w:r w:rsidRPr="00AD5C02" w:rsidR="00ED17B3">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rsidRPr="00AD5C02" w:rsidR="00C028AA" w:rsidP="00C028AA" w:rsidRDefault="00C028AA" w14:paraId="612E11E7" w14:textId="77777777">
      <w:pPr>
        <w:spacing w:after="0"/>
        <w:jc w:val="both"/>
        <w:rPr>
          <w:rFonts w:ascii="Arial" w:hAnsi="Arial" w:cs="Arial"/>
          <w:sz w:val="24"/>
          <w:szCs w:val="24"/>
        </w:rPr>
      </w:pPr>
    </w:p>
    <w:p w:rsidRPr="00AD5C02" w:rsidR="00ED17B3" w:rsidP="00C028AA" w:rsidRDefault="00C028AA" w14:paraId="088E87F0" w14:textId="21948853">
      <w:pPr>
        <w:spacing w:after="0"/>
        <w:jc w:val="both"/>
        <w:rPr>
          <w:rFonts w:ascii="Arial" w:hAnsi="Arial" w:cs="Arial"/>
          <w:sz w:val="24"/>
          <w:szCs w:val="24"/>
        </w:rPr>
      </w:pPr>
      <w:r w:rsidRPr="00AD5C02">
        <w:rPr>
          <w:rFonts w:ascii="Arial" w:hAnsi="Arial" w:cs="Arial"/>
          <w:sz w:val="24"/>
          <w:szCs w:val="24"/>
        </w:rPr>
        <w:t xml:space="preserve">6.2. </w:t>
      </w:r>
      <w:r w:rsidRPr="00AD5C02" w:rsidR="00ED17B3">
        <w:rPr>
          <w:rFonts w:ascii="Arial" w:hAnsi="Arial" w:cs="Arial"/>
          <w:sz w:val="24"/>
          <w:szCs w:val="24"/>
        </w:rPr>
        <w:t>Če kupec ne omogoči prodajalcu izvajanja notranje kontrole poslovnih procesov odpreme GLS, ima prodajalec pravico obračunati pogodbeno kazen v višini 1 % od vrednosti GLS,</w:t>
      </w:r>
      <w:r w:rsidRPr="00AD5C02" w:rsidR="00ED17B3">
        <w:rPr>
          <w:rFonts w:ascii="Arial" w:hAnsi="Arial" w:cs="Arial"/>
        </w:rPr>
        <w:t xml:space="preserve"> </w:t>
      </w:r>
      <w:r w:rsidRPr="00AD5C02" w:rsidR="00ED17B3">
        <w:rPr>
          <w:rFonts w:ascii="Arial" w:hAnsi="Arial" w:cs="Arial"/>
          <w:sz w:val="24"/>
          <w:szCs w:val="24"/>
        </w:rPr>
        <w:t>kot jih po obsegu in ceni določa 2. člen te pogodbe.</w:t>
      </w:r>
    </w:p>
    <w:p w:rsidRPr="00AD5C02" w:rsidR="00ED17B3" w:rsidP="00C028AA" w:rsidRDefault="00ED17B3" w14:paraId="621B6FFA" w14:textId="77777777">
      <w:pPr>
        <w:spacing w:after="0"/>
        <w:jc w:val="both"/>
        <w:rPr>
          <w:rFonts w:ascii="Arial" w:hAnsi="Arial" w:cs="Arial"/>
          <w:sz w:val="24"/>
          <w:szCs w:val="24"/>
        </w:rPr>
      </w:pPr>
    </w:p>
    <w:p w:rsidRPr="00AD5C02" w:rsidR="00C028AA" w:rsidP="00C028AA" w:rsidRDefault="00C028AA" w14:paraId="0606D570" w14:textId="77777777">
      <w:pPr>
        <w:spacing w:after="0"/>
        <w:jc w:val="both"/>
        <w:rPr>
          <w:rFonts w:ascii="Arial" w:hAnsi="Arial" w:cs="Arial"/>
          <w:sz w:val="24"/>
          <w:szCs w:val="24"/>
        </w:rPr>
      </w:pPr>
    </w:p>
    <w:p w:rsidRPr="00AD5C02" w:rsidR="00C028AA" w:rsidP="00C028AA" w:rsidRDefault="00C028AA" w14:paraId="4F36D2E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00C028AA" w:rsidP="00C028AA" w:rsidRDefault="00C028AA" w14:paraId="054597A7" w14:textId="7A57D824">
      <w:pPr>
        <w:spacing w:after="0"/>
        <w:ind w:left="720"/>
        <w:jc w:val="center"/>
        <w:rPr>
          <w:rFonts w:ascii="Arial" w:hAnsi="Arial" w:cs="Arial"/>
          <w:b/>
          <w:bCs/>
          <w:sz w:val="24"/>
          <w:szCs w:val="24"/>
        </w:rPr>
      </w:pPr>
      <w:r w:rsidRPr="00AD5C02">
        <w:rPr>
          <w:rFonts w:ascii="Arial" w:hAnsi="Arial" w:cs="Arial"/>
          <w:b/>
          <w:bCs/>
          <w:sz w:val="24"/>
          <w:szCs w:val="24"/>
        </w:rPr>
        <w:t>(finančno zavarovanje)</w:t>
      </w:r>
    </w:p>
    <w:p w:rsidRPr="00AD5C02" w:rsidR="009D4179" w:rsidP="00C028AA" w:rsidRDefault="009D4179" w14:paraId="3D16181B" w14:textId="77777777">
      <w:pPr>
        <w:spacing w:after="0"/>
        <w:ind w:left="720"/>
        <w:jc w:val="center"/>
        <w:rPr>
          <w:rFonts w:ascii="Arial" w:hAnsi="Arial" w:cs="Arial"/>
          <w:b/>
          <w:bCs/>
          <w:sz w:val="24"/>
          <w:szCs w:val="24"/>
        </w:rPr>
      </w:pPr>
    </w:p>
    <w:p w:rsidRPr="00EB2885" w:rsidR="00EB2885" w:rsidP="00EB2885" w:rsidRDefault="00EB2885" w14:paraId="070C1DFF" w14:textId="77777777">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w:history="1" r:id="rId12">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rsidRPr="00EB2885" w:rsidR="00EB2885" w:rsidP="00EB2885" w:rsidRDefault="00EB2885" w14:paraId="76E779A1" w14:textId="77777777">
      <w:pPr>
        <w:spacing w:after="0"/>
        <w:jc w:val="both"/>
        <w:rPr>
          <w:rFonts w:ascii="Arial" w:hAnsi="Arial" w:cs="Arial"/>
          <w:sz w:val="24"/>
          <w:szCs w:val="24"/>
        </w:rPr>
      </w:pPr>
    </w:p>
    <w:p w:rsidRPr="00EB2885" w:rsidR="00EB2885" w:rsidP="00EB2885" w:rsidRDefault="00EB2885" w14:paraId="293205F5" w14:textId="77777777">
      <w:pPr>
        <w:spacing w:after="0"/>
        <w:jc w:val="center"/>
        <w:rPr>
          <w:rFonts w:ascii="Arial" w:hAnsi="Arial" w:cs="Arial"/>
          <w:sz w:val="24"/>
          <w:szCs w:val="24"/>
        </w:rPr>
      </w:pPr>
      <w:r w:rsidRPr="00EB2885">
        <w:rPr>
          <w:rFonts w:ascii="Arial" w:hAnsi="Arial" w:cs="Arial"/>
          <w:sz w:val="24"/>
          <w:szCs w:val="24"/>
        </w:rPr>
        <w:t>ali</w:t>
      </w:r>
    </w:p>
    <w:p w:rsidRPr="00EB2885" w:rsidR="00EB2885" w:rsidP="00EB2885" w:rsidRDefault="00EB2885" w14:paraId="7F1B5434" w14:textId="77777777">
      <w:pPr>
        <w:spacing w:after="0"/>
        <w:jc w:val="both"/>
        <w:rPr>
          <w:rFonts w:ascii="Arial" w:hAnsi="Arial" w:cs="Arial"/>
          <w:sz w:val="24"/>
          <w:szCs w:val="24"/>
        </w:rPr>
      </w:pPr>
    </w:p>
    <w:p w:rsidRPr="00EB2885" w:rsidR="00EB2885" w:rsidP="00EB2885" w:rsidRDefault="00EB2885" w14:paraId="567A44AD" w14:textId="77777777">
      <w:pPr>
        <w:spacing w:after="0"/>
        <w:jc w:val="both"/>
        <w:rPr>
          <w:rFonts w:ascii="Arial" w:hAnsi="Arial" w:cs="Arial"/>
          <w:sz w:val="24"/>
          <w:szCs w:val="24"/>
        </w:rPr>
      </w:pPr>
      <w:r w:rsidRPr="00EB2885">
        <w:rPr>
          <w:rFonts w:ascii="Arial" w:hAnsi="Arial" w:cs="Arial"/>
          <w:sz w:val="24"/>
          <w:szCs w:val="24"/>
        </w:rPr>
        <w:t>Pogodbeni stranki ugotavljata, da bo kupec v roku 5 dni od podpisa pogodbe v zavarovanje terjatev prodajalca do kupca, prodajalcu izročil:</w:t>
      </w:r>
    </w:p>
    <w:p w:rsidRPr="00EB2885" w:rsidR="00EB2885" w:rsidP="00EB2885" w:rsidRDefault="00EB2885" w14:paraId="2BA98F5E" w14:textId="77777777">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Pr="00EB2885" w:rsidR="00EB2885" w:rsidTr="009E72B4" w14:paraId="05AC9901"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22EDDFEB" w14:textId="77777777">
            <w:pPr>
              <w:spacing w:after="0"/>
              <w:jc w:val="both"/>
              <w:rPr>
                <w:rFonts w:ascii="Arial" w:hAnsi="Arial" w:cs="Arial"/>
                <w:sz w:val="24"/>
                <w:szCs w:val="24"/>
              </w:rPr>
            </w:pPr>
            <w:r w:rsidRPr="00EB2885">
              <w:rPr>
                <w:rFonts w:ascii="Arial" w:hAnsi="Arial" w:cs="Arial"/>
                <w:sz w:val="24"/>
                <w:szCs w:val="24"/>
              </w:rPr>
              <w:t>Označiti</w:t>
            </w:r>
          </w:p>
        </w:tc>
        <w:tc>
          <w:tcPr>
            <w:tcW w:w="6635" w:type="dxa"/>
            <w:tcBorders>
              <w:top w:val="single" w:color="000000" w:sz="4" w:space="0"/>
              <w:left w:val="single" w:color="000000" w:sz="4" w:space="0"/>
              <w:bottom w:val="single" w:color="000000" w:sz="4" w:space="0"/>
              <w:right w:val="single" w:color="000000" w:sz="4" w:space="0"/>
            </w:tcBorders>
          </w:tcPr>
          <w:p w:rsidRPr="00EB2885" w:rsidR="00EB2885" w:rsidP="009E72B4" w:rsidRDefault="00EB2885" w14:paraId="1AB3FAE3" w14:textId="77777777">
            <w:pPr>
              <w:spacing w:after="0"/>
              <w:jc w:val="both"/>
              <w:rPr>
                <w:rFonts w:ascii="Arial" w:hAnsi="Arial" w:cs="Arial"/>
                <w:sz w:val="24"/>
                <w:szCs w:val="24"/>
              </w:rPr>
            </w:pPr>
          </w:p>
        </w:tc>
      </w:tr>
      <w:tr w:rsidRPr="00EB2885" w:rsidR="00EB2885" w:rsidTr="009E72B4" w14:paraId="52DE2E10"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49767A3A" w14:textId="77777777">
            <w:pPr>
              <w:spacing w:after="0"/>
              <w:jc w:val="both"/>
              <w:rPr>
                <w:rFonts w:ascii="Arial" w:hAnsi="Arial" w:cs="Arial"/>
                <w:sz w:val="24"/>
                <w:szCs w:val="24"/>
              </w:rPr>
            </w:pPr>
            <w:r w:rsidRPr="00EB2885">
              <w:rPr>
                <w:rFonts w:ascii="Arial" w:hAnsi="Arial" w:cs="Arial"/>
                <w:sz w:val="24"/>
                <w:szCs w:val="24"/>
              </w:rPr>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F21DD5">
              <w:rPr>
                <w:rFonts w:ascii="Arial" w:hAnsi="Arial" w:cs="Arial"/>
                <w:sz w:val="24"/>
                <w:szCs w:val="24"/>
              </w:rPr>
            </w:r>
            <w:r w:rsidR="00F21DD5">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EB2885" w:rsidR="00EB2885" w:rsidP="009E72B4" w:rsidRDefault="00EB2885" w14:paraId="613BEC1E" w14:textId="77777777">
            <w:pPr>
              <w:spacing w:after="0"/>
              <w:jc w:val="both"/>
              <w:rPr>
                <w:rFonts w:ascii="Arial" w:hAnsi="Arial" w:cs="Arial"/>
                <w:sz w:val="24"/>
                <w:szCs w:val="24"/>
              </w:rPr>
            </w:pPr>
            <w:r w:rsidRPr="00EB2885">
              <w:rPr>
                <w:rFonts w:ascii="Arial" w:hAnsi="Arial" w:cs="Arial"/>
                <w:sz w:val="24"/>
                <w:szCs w:val="24"/>
              </w:rPr>
              <w:t xml:space="preserve">Bančno garancijo za zavarovanje plačila blaga, opravljenih storitev, eventualnih zamudnih obresti in ostalih obveznosti iz pogodbe, in sicer v višini ________________ EUR z veljavnostjo do DAN.MESEC.LETO.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Pr="00652231" w:rsidR="00EB2885" w:rsidTr="009E72B4" w14:paraId="43402FD4"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3099FC9F" w14:textId="77777777">
            <w:pPr>
              <w:spacing w:after="0"/>
              <w:jc w:val="both"/>
              <w:rPr>
                <w:rFonts w:ascii="Arial" w:hAnsi="Arial" w:cs="Arial"/>
                <w:sz w:val="24"/>
                <w:szCs w:val="24"/>
              </w:rPr>
            </w:pPr>
            <w:r w:rsidRPr="00EB2885">
              <w:rPr>
                <w:rFonts w:ascii="Arial" w:hAnsi="Arial" w:cs="Arial"/>
                <w:sz w:val="24"/>
                <w:szCs w:val="24"/>
              </w:rPr>
              <w:lastRenderedPageBreak/>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F21DD5">
              <w:rPr>
                <w:rFonts w:ascii="Arial" w:hAnsi="Arial" w:cs="Arial"/>
                <w:sz w:val="24"/>
                <w:szCs w:val="24"/>
              </w:rPr>
            </w:r>
            <w:r w:rsidR="00F21DD5">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652231" w:rsidR="00EB2885" w:rsidP="009E72B4" w:rsidRDefault="00EB2885" w14:paraId="1E7D2D51" w14:textId="77777777">
            <w:pPr>
              <w:spacing w:after="0"/>
              <w:jc w:val="both"/>
              <w:rPr>
                <w:rFonts w:ascii="Arial" w:hAnsi="Arial" w:cs="Arial"/>
                <w:sz w:val="24"/>
                <w:szCs w:val="24"/>
              </w:rPr>
            </w:pPr>
            <w:r w:rsidRPr="00EB2885">
              <w:rPr>
                <w:rFonts w:ascii="Arial" w:hAnsi="Arial" w:cs="Arial"/>
                <w:sz w:val="24"/>
                <w:szCs w:val="24"/>
              </w:rPr>
              <w:t>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______________EUR z veljavnostjo do DAN.MESEC.LETO.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w:t>
            </w:r>
            <w:r w:rsidRPr="00652231">
              <w:rPr>
                <w:rFonts w:ascii="Arial" w:hAnsi="Arial" w:cs="Arial"/>
                <w:sz w:val="24"/>
                <w:szCs w:val="24"/>
              </w:rPr>
              <w:t xml:space="preserve">     </w:t>
            </w:r>
          </w:p>
        </w:tc>
      </w:tr>
    </w:tbl>
    <w:p w:rsidR="00EB2885" w:rsidP="00835767" w:rsidRDefault="00EB2885" w14:paraId="3C782667" w14:textId="77777777">
      <w:pPr>
        <w:rPr>
          <w:rFonts w:ascii="Arial" w:hAnsi="Arial" w:cs="Arial"/>
          <w:sz w:val="24"/>
          <w:szCs w:val="24"/>
        </w:rPr>
      </w:pPr>
    </w:p>
    <w:p w:rsidRPr="00835767" w:rsidR="0033354E" w:rsidP="00835767" w:rsidRDefault="0033354E" w14:paraId="283FBF05" w14:textId="5104B3F2">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rsidRPr="00835767" w:rsidR="0033354E" w:rsidP="0033354E" w:rsidRDefault="0033354E" w14:paraId="308FFC82"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1ED6CAF7"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hAnsi="Arial" w:cs="Arial" w:eastAsiaTheme="minorHAnsi"/>
          <w:lang w:eastAsia="en-US"/>
        </w:rPr>
        <w:t>avansnih</w:t>
      </w:r>
      <w:proofErr w:type="spellEnd"/>
      <w:r w:rsidRPr="00835767">
        <w:rPr>
          <w:rFonts w:ascii="Arial" w:hAnsi="Arial" w:cs="Arial" w:eastAsiaTheme="minorHAnsi"/>
          <w:lang w:eastAsia="en-US"/>
        </w:rPr>
        <w:t xml:space="preserve"> plačil.</w:t>
      </w:r>
    </w:p>
    <w:p w:rsidRPr="00835767" w:rsidR="0033354E" w:rsidP="0033354E" w:rsidRDefault="0033354E" w14:paraId="31352100"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5E3FCA79"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hAnsi="Arial" w:cs="Arial" w:eastAsiaTheme="minorHAnsi"/>
          <w:lang w:eastAsia="en-US"/>
        </w:rPr>
        <w:t>avansno</w:t>
      </w:r>
      <w:proofErr w:type="spellEnd"/>
      <w:r w:rsidRPr="00835767">
        <w:rPr>
          <w:rFonts w:ascii="Arial" w:hAnsi="Arial" w:cs="Arial" w:eastAsiaTheme="minorHAnsi"/>
          <w:lang w:eastAsia="en-US"/>
        </w:rPr>
        <w:t xml:space="preserve"> plačilo oziroma plačilo po predračunu) ali kupcu dostaviti novo zavarovanje terjatev, ki bo omogočilo nemoteno prodajo GLS do višine izpolnitve pogodbene obveze, ki izhaja iz 2. člena te pogodbe.</w:t>
      </w:r>
    </w:p>
    <w:p w:rsidR="0033354E" w:rsidP="0033354E" w:rsidRDefault="0033354E" w14:paraId="50477D1E" w14:textId="77777777">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rsidR="0033354E" w:rsidP="0033354E" w:rsidRDefault="0033354E" w14:paraId="76EDF701" w14:textId="77777777">
      <w:pPr>
        <w:spacing w:after="0"/>
        <w:ind w:left="720"/>
        <w:rPr>
          <w:rFonts w:ascii="Arial" w:hAnsi="Arial" w:cs="Arial"/>
          <w:b/>
          <w:bCs/>
          <w:sz w:val="24"/>
          <w:szCs w:val="24"/>
        </w:rPr>
      </w:pPr>
    </w:p>
    <w:p w:rsidRPr="00AD5C02" w:rsidR="00C028AA" w:rsidP="00C028AA" w:rsidRDefault="00C028AA" w14:paraId="4A2A4583" w14:textId="2A220A32">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B999FD" w14:textId="77777777">
      <w:pPr>
        <w:spacing w:after="0"/>
        <w:jc w:val="center"/>
        <w:rPr>
          <w:rFonts w:ascii="Arial" w:hAnsi="Arial" w:cs="Arial"/>
          <w:b/>
          <w:sz w:val="24"/>
          <w:szCs w:val="24"/>
        </w:rPr>
      </w:pPr>
      <w:r w:rsidRPr="00AD5C02">
        <w:rPr>
          <w:rFonts w:ascii="Arial" w:hAnsi="Arial" w:cs="Arial"/>
          <w:b/>
          <w:sz w:val="24"/>
          <w:szCs w:val="24"/>
        </w:rPr>
        <w:t>(reklamacije)</w:t>
      </w:r>
    </w:p>
    <w:p w:rsidRPr="00AD5C02" w:rsidR="00C028AA" w:rsidP="00C028AA" w:rsidRDefault="00C028AA" w14:paraId="3555723A" w14:textId="77777777">
      <w:pPr>
        <w:spacing w:after="0"/>
        <w:jc w:val="center"/>
        <w:rPr>
          <w:rFonts w:ascii="Arial" w:hAnsi="Arial" w:cs="Arial"/>
          <w:b/>
          <w:sz w:val="24"/>
          <w:szCs w:val="24"/>
        </w:rPr>
      </w:pPr>
    </w:p>
    <w:p w:rsidRPr="00AD5C02" w:rsidR="00C028AA" w:rsidP="00C028AA" w:rsidRDefault="00C028AA" w14:paraId="2A0BE374" w14:textId="3BC863FB">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Pr="00AD5C02" w:rsidR="000A608E">
        <w:rPr>
          <w:rFonts w:ascii="Arial" w:hAnsi="Arial" w:cs="Arial"/>
          <w:sz w:val="24"/>
          <w:szCs w:val="24"/>
        </w:rPr>
        <w:t xml:space="preserve"> </w:t>
      </w:r>
      <w:hyperlink w:history="1" r:id="rId13">
        <w:r w:rsidRPr="00AD5C02" w:rsidR="000A608E">
          <w:rPr>
            <w:rStyle w:val="Hiperpovezava"/>
            <w:rFonts w:ascii="Arial" w:hAnsi="Arial" w:cs="Arial"/>
            <w:sz w:val="24"/>
            <w:szCs w:val="24"/>
          </w:rPr>
          <w:t>prodaja@sidg.si</w:t>
        </w:r>
      </w:hyperlink>
      <w:r w:rsidRPr="00AD5C02" w:rsidR="000A608E">
        <w:rPr>
          <w:rFonts w:ascii="Arial" w:hAnsi="Arial" w:cs="Arial"/>
          <w:sz w:val="24"/>
          <w:szCs w:val="24"/>
        </w:rPr>
        <w:t>.</w:t>
      </w:r>
    </w:p>
    <w:p w:rsidRPr="00AD5C02" w:rsidR="00C028AA" w:rsidP="00C028AA" w:rsidRDefault="00C028AA" w14:paraId="25219E74" w14:textId="77777777">
      <w:pPr>
        <w:spacing w:after="0"/>
        <w:jc w:val="both"/>
        <w:rPr>
          <w:rFonts w:ascii="Arial" w:hAnsi="Arial" w:cs="Arial"/>
          <w:sz w:val="24"/>
          <w:szCs w:val="24"/>
        </w:rPr>
      </w:pPr>
    </w:p>
    <w:p w:rsidRPr="00AD5C02" w:rsidR="00C028AA" w:rsidP="00C028AA" w:rsidRDefault="00C028AA" w14:paraId="15C87C4B" w14:textId="77777777">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rsidRPr="00AD5C02" w:rsidR="00C028AA" w:rsidP="00C028AA" w:rsidRDefault="00C028AA" w14:paraId="47550CE8" w14:textId="77777777">
      <w:pPr>
        <w:spacing w:after="0"/>
        <w:jc w:val="both"/>
        <w:rPr>
          <w:rFonts w:ascii="Arial" w:hAnsi="Arial" w:cs="Arial"/>
          <w:sz w:val="24"/>
          <w:szCs w:val="24"/>
        </w:rPr>
      </w:pPr>
    </w:p>
    <w:p w:rsidRPr="00AD5C02" w:rsidR="00C028AA" w:rsidP="00C028AA" w:rsidRDefault="00C028AA" w14:paraId="24DCFAF2" w14:textId="794BB67B">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Pr="00DE5F58" w:rsid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rsidRPr="00AD5C02" w:rsidR="00C028AA" w:rsidP="00C028AA" w:rsidRDefault="00C028AA" w14:paraId="4C93E783" w14:textId="77777777">
      <w:pPr>
        <w:spacing w:after="0"/>
        <w:jc w:val="both"/>
        <w:rPr>
          <w:rFonts w:ascii="Arial" w:hAnsi="Arial" w:cs="Arial"/>
          <w:sz w:val="24"/>
          <w:szCs w:val="24"/>
        </w:rPr>
      </w:pPr>
    </w:p>
    <w:p w:rsidRPr="00AD5C02" w:rsidR="00C028AA" w:rsidP="00C028AA" w:rsidRDefault="00C028AA" w14:paraId="61255F02" w14:textId="77777777">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rsidRPr="00AD5C02" w:rsidR="00C028AA" w:rsidP="00C028AA" w:rsidRDefault="00C028AA" w14:paraId="71BAC86F" w14:textId="1BD1145C">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Pr="00AD5C02" w:rsidR="00177D92">
        <w:rPr>
          <w:rFonts w:ascii="Arial" w:hAnsi="Arial" w:cs="Arial"/>
          <w:sz w:val="24"/>
          <w:szCs w:val="24"/>
        </w:rPr>
        <w:t>l</w:t>
      </w:r>
      <w:r w:rsidRPr="00AD5C02">
        <w:rPr>
          <w:rFonts w:ascii="Arial" w:hAnsi="Arial" w:cs="Arial"/>
          <w:sz w:val="24"/>
          <w:szCs w:val="24"/>
        </w:rPr>
        <w:t>itete in količine GLS z dejansko ugotovljenim stanjem,</w:t>
      </w:r>
    </w:p>
    <w:p w:rsidRPr="00AD5C02" w:rsidR="00C028AA" w:rsidP="00C028AA" w:rsidRDefault="00C028AA" w14:paraId="25A83C11" w14:textId="77777777">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rsidRPr="00AD5C02" w:rsidR="00C028AA" w:rsidP="00C028AA" w:rsidRDefault="00C028AA" w14:paraId="421527D3" w14:textId="77777777">
      <w:pPr>
        <w:spacing w:after="0"/>
        <w:jc w:val="both"/>
        <w:rPr>
          <w:rFonts w:ascii="Arial" w:hAnsi="Arial" w:cs="Arial"/>
          <w:sz w:val="24"/>
          <w:szCs w:val="24"/>
        </w:rPr>
      </w:pPr>
    </w:p>
    <w:p w:rsidRPr="00AD5C02" w:rsidR="00C028AA" w:rsidP="00C028AA" w:rsidRDefault="00C028AA" w14:paraId="40A5A6B7" w14:textId="77777777">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rsidRPr="00AD5C02" w:rsidR="00C028AA" w:rsidP="00C028AA" w:rsidRDefault="00C028AA" w14:paraId="2DF984E3" w14:textId="77777777">
      <w:pPr>
        <w:spacing w:after="0"/>
        <w:jc w:val="both"/>
        <w:rPr>
          <w:rFonts w:ascii="Arial" w:hAnsi="Arial" w:cs="Arial"/>
          <w:sz w:val="24"/>
          <w:szCs w:val="24"/>
        </w:rPr>
      </w:pPr>
    </w:p>
    <w:p w:rsidRPr="00AD5C02" w:rsidR="00C028AA" w:rsidP="00C028AA" w:rsidRDefault="00C028AA" w14:paraId="586BBA1A" w14:textId="77777777">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rsidRPr="00AD5C02" w:rsidR="00726A26" w:rsidP="00C028AA" w:rsidRDefault="00726A26" w14:paraId="52048FCD" w14:textId="77777777">
      <w:pPr>
        <w:spacing w:after="0"/>
        <w:jc w:val="both"/>
        <w:rPr>
          <w:rFonts w:ascii="Arial" w:hAnsi="Arial" w:cs="Arial"/>
          <w:sz w:val="24"/>
          <w:szCs w:val="24"/>
        </w:rPr>
      </w:pPr>
    </w:p>
    <w:p w:rsidRPr="00AD5C02" w:rsidR="00C028AA" w:rsidP="00C028AA" w:rsidRDefault="00C028AA" w14:paraId="281AA76F"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19615A2" w14:textId="77777777">
      <w:pPr>
        <w:spacing w:after="0"/>
        <w:jc w:val="center"/>
        <w:rPr>
          <w:rFonts w:ascii="Arial" w:hAnsi="Arial" w:cs="Arial"/>
          <w:b/>
          <w:sz w:val="24"/>
          <w:szCs w:val="24"/>
        </w:rPr>
      </w:pPr>
      <w:r w:rsidRPr="00AD5C02">
        <w:rPr>
          <w:rFonts w:ascii="Arial" w:hAnsi="Arial" w:cs="Arial"/>
          <w:b/>
          <w:sz w:val="24"/>
          <w:szCs w:val="24"/>
        </w:rPr>
        <w:t>(višja sila)</w:t>
      </w:r>
    </w:p>
    <w:p w:rsidRPr="00AD5C02" w:rsidR="00C028AA" w:rsidP="00C028AA" w:rsidRDefault="00C028AA" w14:paraId="15C8A632" w14:textId="77777777">
      <w:pPr>
        <w:spacing w:after="0"/>
        <w:jc w:val="center"/>
        <w:rPr>
          <w:rFonts w:ascii="Arial" w:hAnsi="Arial" w:cs="Arial"/>
          <w:b/>
          <w:sz w:val="24"/>
          <w:szCs w:val="24"/>
        </w:rPr>
      </w:pPr>
    </w:p>
    <w:p w:rsidRPr="00AD5C02" w:rsidR="00C028AA" w:rsidP="00C028AA" w:rsidRDefault="00C028AA" w14:paraId="4D9C846F" w14:textId="77777777">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rsidRPr="00AD5C02" w:rsidR="00C028AA" w:rsidP="00C028AA" w:rsidRDefault="00C028AA" w14:paraId="08917FFA" w14:textId="77777777">
      <w:pPr>
        <w:spacing w:after="0"/>
        <w:jc w:val="both"/>
        <w:rPr>
          <w:rFonts w:ascii="Arial" w:hAnsi="Arial" w:cs="Arial"/>
          <w:sz w:val="24"/>
          <w:szCs w:val="24"/>
        </w:rPr>
      </w:pPr>
    </w:p>
    <w:p w:rsidRPr="00AD5C02" w:rsidR="00C028AA" w:rsidP="00C028AA" w:rsidRDefault="00C028AA" w14:paraId="50E751A4" w14:textId="77777777">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rsidRPr="00AD5C02" w:rsidR="00C028AA" w:rsidP="00C028AA" w:rsidRDefault="00C028AA" w14:paraId="5533E6C8" w14:textId="77777777">
      <w:pPr>
        <w:spacing w:after="0"/>
        <w:jc w:val="both"/>
        <w:rPr>
          <w:rFonts w:ascii="Arial" w:hAnsi="Arial" w:cs="Arial"/>
          <w:sz w:val="24"/>
          <w:szCs w:val="24"/>
        </w:rPr>
      </w:pPr>
    </w:p>
    <w:p w:rsidRPr="00AD5C02" w:rsidR="00C028AA" w:rsidP="00C028AA" w:rsidRDefault="00C028AA" w14:paraId="43295734" w14:textId="77777777">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rsidRPr="00AD5C02" w:rsidR="00C028AA" w:rsidP="00C028AA" w:rsidRDefault="00C028AA" w14:paraId="240349D9" w14:textId="77777777">
      <w:pPr>
        <w:spacing w:after="0"/>
        <w:jc w:val="both"/>
        <w:rPr>
          <w:rFonts w:ascii="Arial" w:hAnsi="Arial" w:cs="Arial"/>
          <w:sz w:val="24"/>
          <w:szCs w:val="24"/>
        </w:rPr>
      </w:pPr>
      <w:r w:rsidRPr="00AD5C02">
        <w:rPr>
          <w:rFonts w:ascii="Arial" w:hAnsi="Arial" w:cs="Arial"/>
          <w:sz w:val="24"/>
          <w:szCs w:val="24"/>
        </w:rPr>
        <w:t xml:space="preserve"> </w:t>
      </w:r>
    </w:p>
    <w:p w:rsidRPr="00AD5C02" w:rsidR="00C028AA" w:rsidP="00C028AA" w:rsidRDefault="00C028AA" w14:paraId="2D34C926" w14:textId="77777777">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rsidRPr="00AD5C02" w:rsidR="00FF5381" w:rsidRDefault="00FF5381" w14:paraId="3CB1F7D5" w14:textId="51793754">
      <w:pPr>
        <w:rPr>
          <w:rFonts w:ascii="Arial" w:hAnsi="Arial" w:cs="Arial"/>
          <w:sz w:val="24"/>
          <w:szCs w:val="24"/>
        </w:rPr>
      </w:pPr>
    </w:p>
    <w:p w:rsidRPr="00AD5C02" w:rsidR="00C028AA" w:rsidP="00C028AA" w:rsidRDefault="00C028AA" w14:paraId="1C66DDA1"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C028AA" w:rsidP="00C028AA" w:rsidRDefault="00C028AA" w14:paraId="3151262E" w14:textId="77777777">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rsidRPr="00AD5C02" w:rsidR="00C028AA" w:rsidP="00C028AA" w:rsidRDefault="00C028AA" w14:paraId="11329180" w14:textId="77777777">
      <w:pPr>
        <w:spacing w:after="0"/>
        <w:ind w:left="360"/>
        <w:jc w:val="center"/>
        <w:rPr>
          <w:rFonts w:ascii="Arial" w:hAnsi="Arial" w:cs="Arial"/>
          <w:b/>
          <w:bCs/>
          <w:sz w:val="24"/>
          <w:szCs w:val="24"/>
        </w:rPr>
      </w:pPr>
    </w:p>
    <w:p w:rsidRPr="00AD5C02" w:rsidR="00C028AA" w:rsidP="00C028AA" w:rsidRDefault="00C028AA" w14:paraId="5C04865C" w14:textId="37B62CC4">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Pr="00AD5C02" w:rsidR="00726A26">
        <w:rPr>
          <w:rFonts w:ascii="Arial" w:hAnsi="Arial" w:cs="Arial"/>
          <w:sz w:val="24"/>
          <w:szCs w:val="24"/>
        </w:rPr>
        <w:t xml:space="preserve"> </w:t>
      </w:r>
      <w:r w:rsidR="00733E71">
        <w:rPr>
          <w:rFonts w:ascii="Arial" w:hAnsi="Arial" w:cs="Arial"/>
          <w:sz w:val="24"/>
          <w:szCs w:val="24"/>
        </w:rPr>
        <w:t>31. 10. 2024</w:t>
      </w:r>
      <w:proofErr w:type="spellStart"/>
      <w:r w:rsidR="00733E71">
        <w:rPr>
          <w:rFonts w:ascii="Arial" w:hAnsi="Arial" w:cs="Arial"/>
          <w:sz w:val="24"/>
          <w:szCs w:val="24"/>
        </w:rPr>
      </w:r>
      <w:proofErr w:type="spellEnd"/>
      <w:r w:rsidR="00733E71">
        <w:rPr>
          <w:rFonts w:ascii="Arial" w:hAnsi="Arial" w:cs="Arial"/>
          <w:sz w:val="24"/>
          <w:szCs w:val="24"/>
        </w:rPr>
      </w:r>
      <w:r w:rsidRPr="00AD5C02" w:rsidR="00605354">
        <w:rPr>
          <w:rFonts w:ascii="Arial" w:hAnsi="Arial" w:cs="Arial"/>
          <w:sz w:val="24"/>
          <w:szCs w:val="24"/>
        </w:rPr>
        <w:t xml:space="preserve"> oziroma do izpolnitve predvidenih količin prodaje GLS, kot jih določa 2.</w:t>
      </w:r>
      <w:r w:rsidRPr="00AD5C02" w:rsidR="00DA00C9">
        <w:rPr>
          <w:rFonts w:ascii="Arial" w:hAnsi="Arial" w:cs="Arial"/>
          <w:sz w:val="24"/>
          <w:szCs w:val="24"/>
        </w:rPr>
        <w:t>2</w:t>
      </w:r>
      <w:r w:rsidRPr="00AD5C02" w:rsidR="00605354">
        <w:rPr>
          <w:rFonts w:ascii="Arial" w:hAnsi="Arial" w:cs="Arial"/>
          <w:sz w:val="24"/>
          <w:szCs w:val="24"/>
        </w:rPr>
        <w:t>. odstavek 2. člena te pogodbe.</w:t>
      </w:r>
    </w:p>
    <w:p w:rsidRPr="00AD5C02" w:rsidR="00726A26" w:rsidP="00C028AA" w:rsidRDefault="00726A26" w14:paraId="4B8176A4" w14:textId="201C5288">
      <w:pPr>
        <w:spacing w:after="0"/>
        <w:jc w:val="both"/>
        <w:rPr>
          <w:rFonts w:ascii="Arial" w:hAnsi="Arial" w:cs="Arial"/>
          <w:sz w:val="24"/>
          <w:szCs w:val="24"/>
        </w:rPr>
      </w:pPr>
    </w:p>
    <w:p w:rsidR="000A1937" w:rsidP="000A1937" w:rsidRDefault="000A1937" w14:paraId="11F88581" w14:textId="7777777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rsidRPr="00AD5C02" w:rsidR="00726A26" w:rsidP="00C028AA" w:rsidRDefault="00726A26" w14:paraId="3B666897" w14:textId="77777777">
      <w:pPr>
        <w:spacing w:after="0"/>
        <w:jc w:val="both"/>
        <w:rPr>
          <w:rFonts w:ascii="Arial" w:hAnsi="Arial" w:cs="Arial"/>
          <w:sz w:val="24"/>
          <w:szCs w:val="24"/>
        </w:rPr>
      </w:pPr>
    </w:p>
    <w:p w:rsidRPr="00AD5C02" w:rsidR="00C028AA" w:rsidP="00C028AA" w:rsidRDefault="00C028AA" w14:paraId="77DBCFBC" w14:textId="77777777">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rsidRPr="00AD5C02" w:rsidR="00C028AA" w:rsidP="00C028AA" w:rsidRDefault="00C028AA" w14:paraId="46BD4F2A" w14:textId="7295D341">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Pr="00AD5C02" w:rsidR="00507D48">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Pr="00AD5C02" w:rsidR="00726A26">
        <w:rPr>
          <w:rFonts w:ascii="Arial" w:hAnsi="Arial" w:cs="Arial"/>
          <w:sz w:val="24"/>
          <w:szCs w:val="24"/>
        </w:rPr>
        <w:t xml:space="preserve">odstavka </w:t>
      </w:r>
      <w:r w:rsidRPr="00AD5C02">
        <w:rPr>
          <w:rFonts w:ascii="Arial" w:hAnsi="Arial" w:cs="Arial"/>
          <w:sz w:val="24"/>
          <w:szCs w:val="24"/>
        </w:rPr>
        <w:t>te pogodbe;</w:t>
      </w:r>
    </w:p>
    <w:p w:rsidRPr="00AD5C02" w:rsidR="00B155B1" w:rsidP="00C028AA" w:rsidRDefault="00B155B1" w14:paraId="34D7C0C5" w14:textId="0DF6CFB5">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rsidRPr="00AD5C02" w:rsidR="00C028AA" w:rsidP="00C028AA" w:rsidRDefault="00C028AA" w14:paraId="6792DF70" w14:textId="78D6523B">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Pr="00AD5C02" w:rsidR="00507D48">
        <w:rPr>
          <w:rFonts w:ascii="Arial" w:hAnsi="Arial" w:cs="Arial"/>
          <w:sz w:val="24"/>
          <w:szCs w:val="24"/>
        </w:rPr>
        <w:t xml:space="preserve">5.6. </w:t>
      </w:r>
      <w:r w:rsidRPr="00AD5C02" w:rsidR="00726A26">
        <w:rPr>
          <w:rFonts w:ascii="Arial" w:hAnsi="Arial" w:cs="Arial"/>
          <w:sz w:val="24"/>
          <w:szCs w:val="24"/>
        </w:rPr>
        <w:t>odstavku</w:t>
      </w:r>
      <w:r w:rsidRPr="00AD5C02">
        <w:rPr>
          <w:rFonts w:ascii="Arial" w:hAnsi="Arial" w:cs="Arial"/>
          <w:sz w:val="24"/>
          <w:szCs w:val="24"/>
        </w:rPr>
        <w:t xml:space="preserve"> te pogodbe;</w:t>
      </w:r>
    </w:p>
    <w:p w:rsidRPr="00AD5C02" w:rsidR="00C028AA" w:rsidP="00C028AA" w:rsidRDefault="00C028AA" w14:paraId="0892BC15" w14:textId="77777777">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rsidRPr="00AD5C02" w:rsidR="00726A26" w:rsidP="00726A26" w:rsidRDefault="00C028AA" w14:paraId="1A404F7A" w14:textId="4898BF9E">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Pr="00AD5C02" w:rsidR="00726A26">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rsidRPr="00AD5C02" w:rsidR="00507D48" w:rsidP="00726A26" w:rsidRDefault="00507D48" w14:paraId="4181987B" w14:textId="77777777">
      <w:pPr>
        <w:spacing w:after="0"/>
        <w:jc w:val="both"/>
        <w:rPr>
          <w:rFonts w:ascii="Arial" w:hAnsi="Arial" w:cs="Arial"/>
          <w:sz w:val="24"/>
          <w:szCs w:val="24"/>
        </w:rPr>
      </w:pPr>
    </w:p>
    <w:p w:rsidRPr="00AD5C02" w:rsidR="00C028AA" w:rsidP="00C028AA" w:rsidRDefault="00C028AA" w14:paraId="355B3C46" w14:textId="05083B88">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Pr="00AD5C02" w:rsidR="00ED17B3">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Pr="00AD5C02" w:rsidR="00ED17B3">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rsidRPr="00AD5C02" w:rsidR="00726A26" w:rsidP="00C028AA" w:rsidRDefault="00726A26" w14:paraId="67712121" w14:textId="77777777">
      <w:pPr>
        <w:spacing w:after="0"/>
        <w:jc w:val="both"/>
        <w:rPr>
          <w:rFonts w:ascii="Arial" w:hAnsi="Arial" w:cs="Arial"/>
          <w:sz w:val="24"/>
          <w:szCs w:val="24"/>
        </w:rPr>
      </w:pPr>
    </w:p>
    <w:p w:rsidRPr="00AD5C02" w:rsidR="00C028AA" w:rsidP="00C028AA" w:rsidRDefault="00C028AA" w14:paraId="08240B5F" w14:textId="693B97B4">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rsidRPr="00AD5C02" w:rsidR="00C028AA" w:rsidP="00C028AA" w:rsidRDefault="00C028AA" w14:paraId="69D4E8FE"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7FB3BEE" w14:textId="77777777">
      <w:pPr>
        <w:spacing w:after="0"/>
        <w:ind w:left="360"/>
        <w:jc w:val="center"/>
        <w:rPr>
          <w:rFonts w:ascii="Arial" w:hAnsi="Arial" w:cs="Arial"/>
          <w:b/>
          <w:bCs/>
          <w:sz w:val="24"/>
          <w:szCs w:val="24"/>
        </w:rPr>
      </w:pPr>
      <w:r w:rsidRPr="00AD5C02">
        <w:rPr>
          <w:rFonts w:ascii="Arial" w:hAnsi="Arial" w:cs="Arial"/>
          <w:b/>
          <w:bCs/>
          <w:sz w:val="24"/>
          <w:szCs w:val="24"/>
        </w:rPr>
        <w:t>(poslovna skrivnost)</w:t>
      </w:r>
    </w:p>
    <w:p w:rsidRPr="00AD5C02" w:rsidR="00C028AA" w:rsidP="00C028AA" w:rsidRDefault="00C028AA" w14:paraId="6C36E343" w14:textId="77777777">
      <w:pPr>
        <w:spacing w:after="0"/>
        <w:ind w:left="360"/>
        <w:jc w:val="center"/>
        <w:rPr>
          <w:rFonts w:ascii="Arial" w:hAnsi="Arial" w:cs="Arial"/>
          <w:b/>
          <w:bCs/>
          <w:sz w:val="24"/>
          <w:szCs w:val="24"/>
        </w:rPr>
      </w:pPr>
    </w:p>
    <w:p w:rsidRPr="00AD5C02" w:rsidR="00C028AA" w:rsidP="00C028AA" w:rsidRDefault="00C028AA" w14:paraId="10B97E53" w14:textId="77777777">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rsidRPr="00AD5C02" w:rsidR="00FF5381" w:rsidRDefault="00FF5381" w14:paraId="538325C8" w14:textId="51CC5216">
      <w:pPr>
        <w:rPr>
          <w:rFonts w:ascii="Arial" w:hAnsi="Arial" w:cs="Arial"/>
          <w:sz w:val="24"/>
          <w:szCs w:val="24"/>
        </w:rPr>
      </w:pPr>
    </w:p>
    <w:p w:rsidRPr="00AD5C02" w:rsidR="00C028AA" w:rsidP="00C028AA" w:rsidRDefault="00C028AA" w14:paraId="440018B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C0E298" w14:textId="77777777">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rsidRPr="00AD5C02" w:rsidR="00C028AA" w:rsidP="00C028AA" w:rsidRDefault="00C028AA" w14:paraId="4CC1D150" w14:textId="77777777">
      <w:pPr>
        <w:spacing w:after="0"/>
        <w:jc w:val="both"/>
        <w:rPr>
          <w:rFonts w:ascii="Arial" w:hAnsi="Arial" w:cs="Arial"/>
          <w:bCs/>
          <w:sz w:val="24"/>
          <w:szCs w:val="24"/>
        </w:rPr>
      </w:pPr>
    </w:p>
    <w:p w:rsidRPr="00AD5C02" w:rsidR="00C028AA" w:rsidP="00C028AA" w:rsidRDefault="00C028AA" w14:paraId="4287B9B6" w14:textId="77777777">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rsidRPr="00AD5C02" w:rsidR="00C028AA" w:rsidP="00C028AA" w:rsidRDefault="00C028AA" w14:paraId="6BEC582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rsidRPr="00AD5C02" w:rsidR="00C028AA" w:rsidP="00C028AA" w:rsidRDefault="00C028AA" w14:paraId="64FFA71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rsidRPr="00AD5C02" w:rsidR="00C028AA" w:rsidP="00C028AA" w:rsidRDefault="00C028AA" w14:paraId="3EBAEB9C"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rsidRPr="00AD5C02" w:rsidR="00C028AA" w:rsidP="00C028AA" w:rsidRDefault="00C028AA" w14:paraId="23EDA4FA"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rsidRPr="00AD5C02" w:rsidR="00C028AA" w:rsidP="00C028AA" w:rsidRDefault="00C028AA" w14:paraId="6EDED479" w14:textId="77777777">
      <w:pPr>
        <w:spacing w:after="0"/>
        <w:jc w:val="both"/>
        <w:rPr>
          <w:rFonts w:ascii="Arial" w:hAnsi="Arial" w:cs="Arial"/>
          <w:bCs/>
          <w:sz w:val="24"/>
          <w:szCs w:val="24"/>
        </w:rPr>
      </w:pPr>
      <w:r w:rsidRPr="00AD5C02">
        <w:rPr>
          <w:rFonts w:ascii="Arial" w:hAnsi="Arial" w:cs="Arial"/>
          <w:bCs/>
          <w:sz w:val="24"/>
          <w:szCs w:val="24"/>
        </w:rPr>
        <w:t>je pogodba nična.</w:t>
      </w:r>
    </w:p>
    <w:p w:rsidRPr="00AD5C02" w:rsidR="00C028AA" w:rsidP="00C028AA" w:rsidRDefault="00C028AA" w14:paraId="4D54825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3E18CEEC" w14:textId="77777777">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rsidRPr="00AD5C02" w:rsidR="00C028AA" w:rsidP="00C028AA" w:rsidRDefault="00C028AA" w14:paraId="58C6F79E" w14:textId="77777777">
      <w:pPr>
        <w:spacing w:after="0"/>
        <w:rPr>
          <w:rFonts w:ascii="Arial" w:hAnsi="Arial" w:cs="Arial"/>
          <w:b/>
          <w:bCs/>
          <w:sz w:val="24"/>
          <w:szCs w:val="24"/>
        </w:rPr>
      </w:pPr>
    </w:p>
    <w:p w:rsidRPr="00EB2885" w:rsidR="002D0125" w:rsidP="002D0125" w:rsidRDefault="002D0125" w14:paraId="156601B8" w14:textId="2D7868A3">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rsidRPr="00EB2885" w:rsidR="002D0125" w:rsidP="002D0125" w:rsidRDefault="002D0125" w14:paraId="055C9E14" w14:textId="77777777">
      <w:pPr>
        <w:pStyle w:val="Standard"/>
        <w:spacing w:line="259" w:lineRule="auto"/>
        <w:contextualSpacing/>
        <w:rPr>
          <w:rFonts w:ascii="Arial" w:hAnsi="Arial" w:cs="Arial"/>
          <w:sz w:val="24"/>
          <w:szCs w:val="24"/>
        </w:rPr>
      </w:pPr>
    </w:p>
    <w:p w:rsidRPr="00AD5C02" w:rsidR="002D0125" w:rsidP="002D0125" w:rsidRDefault="002D0125" w14:paraId="4D291B83" w14:textId="2E6A354C">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rsidRPr="00AD5C02" w:rsidR="00C028AA" w:rsidP="00C028AA" w:rsidRDefault="00C028AA" w14:paraId="5F160998" w14:textId="77777777">
      <w:pPr>
        <w:pStyle w:val="Standard"/>
        <w:spacing w:line="259" w:lineRule="auto"/>
        <w:contextualSpacing/>
        <w:rPr>
          <w:rFonts w:ascii="Arial" w:hAnsi="Arial" w:cs="Arial"/>
          <w:sz w:val="24"/>
          <w:szCs w:val="24"/>
        </w:rPr>
      </w:pPr>
    </w:p>
    <w:p w:rsidRPr="00AD5C02" w:rsidR="00C028AA" w:rsidP="00C028AA" w:rsidRDefault="00C028AA" w14:paraId="6B7AE681" w14:textId="77777777">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rsidRPr="00AD5C02" w:rsidR="00C028AA" w:rsidP="00C028AA" w:rsidRDefault="00C028AA" w14:paraId="64E9DE58" w14:textId="77777777">
      <w:pPr>
        <w:pStyle w:val="Standard"/>
        <w:spacing w:line="259" w:lineRule="auto"/>
        <w:contextualSpacing/>
        <w:rPr>
          <w:rFonts w:ascii="Arial" w:hAnsi="Arial" w:cs="Arial"/>
          <w:sz w:val="24"/>
          <w:szCs w:val="24"/>
        </w:rPr>
      </w:pPr>
    </w:p>
    <w:p w:rsidRPr="00AD5C02" w:rsidR="00C028AA" w:rsidP="00C028AA" w:rsidRDefault="00C028AA" w14:paraId="7B03BCFE" w14:textId="77777777">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rsidRPr="00AD5C02" w:rsidR="00C028AA" w:rsidP="00FF5381" w:rsidRDefault="00C028AA" w14:paraId="5976531C" w14:textId="5BD23DDE">
      <w:pPr>
        <w:spacing w:after="0"/>
        <w:jc w:val="both"/>
        <w:rPr>
          <w:rFonts w:ascii="Arial" w:hAnsi="Arial" w:cs="Arial"/>
          <w:bCs/>
          <w:sz w:val="24"/>
          <w:szCs w:val="24"/>
        </w:rPr>
      </w:pPr>
    </w:p>
    <w:p w:rsidRPr="00AD5C02" w:rsidR="001D7ED5" w:rsidP="003D6431" w:rsidRDefault="001D7ED5" w14:paraId="65EE768B" w14:textId="0F2147D8">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1D7ED5" w:rsidP="001D7ED5" w:rsidRDefault="001D7ED5" w14:paraId="084695A1" w14:textId="3872458D">
      <w:pPr>
        <w:spacing w:after="0"/>
        <w:jc w:val="center"/>
        <w:rPr>
          <w:rFonts w:ascii="Arial" w:hAnsi="Arial" w:cs="Arial"/>
          <w:b/>
          <w:bCs/>
          <w:sz w:val="24"/>
          <w:szCs w:val="24"/>
        </w:rPr>
      </w:pPr>
      <w:r w:rsidRPr="00AD5C02">
        <w:rPr>
          <w:rFonts w:ascii="Arial" w:hAnsi="Arial" w:cs="Arial"/>
          <w:b/>
          <w:bCs/>
          <w:sz w:val="24"/>
          <w:szCs w:val="24"/>
        </w:rPr>
        <w:t>(varovanje osebnih podatkov)</w:t>
      </w:r>
    </w:p>
    <w:p w:rsidRPr="00AD5C02" w:rsidR="001D7ED5" w:rsidP="001D7ED5" w:rsidRDefault="001D7ED5" w14:paraId="16E700E1" w14:textId="77777777">
      <w:pPr>
        <w:spacing w:after="0"/>
        <w:jc w:val="both"/>
        <w:rPr>
          <w:rFonts w:ascii="Arial" w:hAnsi="Arial" w:cs="Arial"/>
          <w:bCs/>
          <w:sz w:val="24"/>
          <w:szCs w:val="24"/>
        </w:rPr>
      </w:pPr>
    </w:p>
    <w:p w:rsidR="00FF5381" w:rsidP="001D7ED5" w:rsidRDefault="009E2CC5" w14:paraId="2B9C4C82" w14:textId="4A237808">
      <w:pPr>
        <w:spacing w:after="0"/>
        <w:jc w:val="both"/>
        <w:rPr>
          <w:rFonts w:ascii="Arial" w:hAnsi="Arial" w:cs="Arial"/>
          <w:bCs/>
          <w:sz w:val="24"/>
          <w:szCs w:val="24"/>
        </w:rPr>
      </w:pPr>
      <w:r w:rsidRPr="00AD5C02">
        <w:rPr>
          <w:rFonts w:ascii="Arial" w:hAnsi="Arial" w:cs="Arial"/>
          <w:bCs/>
          <w:sz w:val="24"/>
          <w:szCs w:val="24"/>
        </w:rPr>
        <w:t xml:space="preserve">14.1 </w:t>
      </w:r>
      <w:r w:rsidRPr="00AD5C02" w:rsidR="001D7ED5">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AD5C02" w:rsidR="00097091" w:rsidP="001D7ED5" w:rsidRDefault="00097091" w14:paraId="4DC0960F" w14:textId="77777777">
      <w:pPr>
        <w:spacing w:after="0"/>
        <w:jc w:val="both"/>
        <w:rPr>
          <w:rFonts w:ascii="Arial" w:hAnsi="Arial" w:cs="Arial"/>
          <w:bCs/>
          <w:sz w:val="24"/>
          <w:szCs w:val="24"/>
        </w:rPr>
      </w:pPr>
    </w:p>
    <w:p w:rsidRPr="00AD5C02" w:rsidR="00C028AA" w:rsidP="001D7ED5" w:rsidRDefault="00C028AA" w14:paraId="2B5F364F" w14:textId="7B9ED94F">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rsidRPr="00AD5C02" w:rsidR="00C028AA" w:rsidP="00C028AA" w:rsidRDefault="00C028AA" w14:paraId="7EB34611" w14:textId="77777777">
      <w:pPr>
        <w:spacing w:after="0"/>
        <w:ind w:left="360"/>
        <w:jc w:val="center"/>
        <w:rPr>
          <w:rFonts w:ascii="Arial" w:hAnsi="Arial" w:cs="Arial"/>
          <w:b/>
          <w:bCs/>
          <w:sz w:val="24"/>
          <w:szCs w:val="24"/>
        </w:rPr>
      </w:pPr>
      <w:r w:rsidRPr="00AD5C02">
        <w:rPr>
          <w:rFonts w:ascii="Arial" w:hAnsi="Arial" w:cs="Arial"/>
          <w:b/>
          <w:bCs/>
          <w:sz w:val="24"/>
          <w:szCs w:val="24"/>
        </w:rPr>
        <w:t>(končne določbe)</w:t>
      </w:r>
    </w:p>
    <w:p w:rsidRPr="00AD5C02" w:rsidR="00C028AA" w:rsidP="00C028AA" w:rsidRDefault="00C028AA" w14:paraId="3E94046B" w14:textId="77777777">
      <w:pPr>
        <w:spacing w:after="0"/>
        <w:jc w:val="both"/>
        <w:rPr>
          <w:rFonts w:ascii="Arial" w:hAnsi="Arial" w:cs="Arial"/>
          <w:sz w:val="24"/>
          <w:szCs w:val="24"/>
        </w:rPr>
      </w:pPr>
    </w:p>
    <w:p w:rsidRPr="00AD5C02" w:rsidR="00C028AA" w:rsidP="00C028AA" w:rsidRDefault="00C028AA" w14:paraId="4F7A5BA8" w14:textId="02B94E20">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strani obeh pogodbenih strank podpisan Pisni sporazum o skupnih ukrepih za </w:t>
      </w:r>
      <w:r w:rsidRPr="00AD5C02">
        <w:rPr>
          <w:rFonts w:ascii="Arial" w:hAnsi="Arial" w:cs="Arial"/>
          <w:sz w:val="24"/>
          <w:szCs w:val="24"/>
        </w:rPr>
        <w:lastRenderedPageBreak/>
        <w:t>zagotavljanje varstva in zdravja pri delu na skupnih deloviščih pogodbenih strank, je kot priloga sestavni del te pogodbe.</w:t>
      </w:r>
    </w:p>
    <w:p w:rsidRPr="00AD5C02" w:rsidR="00C028AA" w:rsidP="00C028AA" w:rsidRDefault="00C028AA" w14:paraId="241B0D41" w14:textId="77777777">
      <w:pPr>
        <w:spacing w:after="0"/>
        <w:jc w:val="both"/>
        <w:rPr>
          <w:rFonts w:ascii="Arial" w:hAnsi="Arial" w:cs="Arial"/>
          <w:sz w:val="24"/>
          <w:szCs w:val="24"/>
        </w:rPr>
      </w:pPr>
    </w:p>
    <w:p w:rsidRPr="00AD5C02" w:rsidR="00C028AA" w:rsidP="00C028AA" w:rsidRDefault="00C028AA" w14:paraId="3CD84C8E" w14:textId="2B54AF66">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rsidRPr="00AD5C02" w:rsidR="00C028AA" w:rsidP="00C028AA" w:rsidRDefault="00C028AA" w14:paraId="50FDCA89" w14:textId="77777777">
      <w:pPr>
        <w:spacing w:after="0"/>
        <w:jc w:val="both"/>
        <w:rPr>
          <w:rFonts w:ascii="Arial" w:hAnsi="Arial" w:cs="Arial"/>
          <w:sz w:val="24"/>
          <w:szCs w:val="24"/>
        </w:rPr>
      </w:pPr>
    </w:p>
    <w:p w:rsidRPr="00AD5C02" w:rsidR="00C028AA" w:rsidP="00C028AA" w:rsidRDefault="00C028AA" w14:paraId="334FD9A3" w14:textId="3CB3C8E8">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rsidRPr="00AD5C02" w:rsidR="00C028AA" w:rsidP="00C028AA" w:rsidRDefault="00C028AA" w14:paraId="195D2353" w14:textId="77777777">
      <w:pPr>
        <w:spacing w:after="0"/>
        <w:jc w:val="both"/>
        <w:rPr>
          <w:rFonts w:ascii="Arial" w:hAnsi="Arial" w:cs="Arial"/>
          <w:sz w:val="24"/>
          <w:szCs w:val="24"/>
        </w:rPr>
      </w:pPr>
    </w:p>
    <w:p w:rsidRPr="00AD5C02" w:rsidR="00C028AA" w:rsidP="00C028AA" w:rsidRDefault="00C028AA" w14:paraId="2520EA37" w14:textId="29AA590A">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rsidRPr="00AD5C02" w:rsidR="00C028AA" w:rsidP="00C028AA" w:rsidRDefault="00C028AA" w14:paraId="7AC60942" w14:textId="77777777">
      <w:pPr>
        <w:spacing w:after="0"/>
        <w:jc w:val="both"/>
        <w:rPr>
          <w:rFonts w:ascii="Arial" w:hAnsi="Arial" w:cs="Arial"/>
          <w:sz w:val="24"/>
          <w:szCs w:val="24"/>
        </w:rPr>
      </w:pPr>
    </w:p>
    <w:p w:rsidRPr="00AD5C02" w:rsidR="00C028AA" w:rsidP="00C028AA" w:rsidRDefault="00C028AA" w14:paraId="1A5E1B8B" w14:textId="6CDBA4D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rsidRPr="00AD5C02" w:rsidR="00C028AA" w:rsidP="00C028AA" w:rsidRDefault="00C028AA" w14:paraId="275372FF" w14:textId="77777777">
      <w:pPr>
        <w:spacing w:after="0"/>
        <w:jc w:val="both"/>
        <w:rPr>
          <w:rFonts w:ascii="Arial" w:hAnsi="Arial" w:cs="Arial"/>
          <w:sz w:val="24"/>
          <w:szCs w:val="24"/>
        </w:rPr>
      </w:pPr>
    </w:p>
    <w:p w:rsidRPr="00AD5C02" w:rsidR="00C028AA" w:rsidP="00C028AA" w:rsidRDefault="00C028AA" w14:paraId="476F6FC3" w14:textId="4570AF2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rsidRPr="00AD5C02" w:rsidR="00C028AA" w:rsidP="00C028AA" w:rsidRDefault="00C028AA" w14:paraId="191F5E7D" w14:textId="77777777">
      <w:pPr>
        <w:spacing w:after="0"/>
        <w:jc w:val="both"/>
        <w:rPr>
          <w:rFonts w:ascii="Arial" w:hAnsi="Arial" w:cs="Arial"/>
          <w:sz w:val="24"/>
          <w:szCs w:val="24"/>
        </w:rPr>
      </w:pPr>
    </w:p>
    <w:p w:rsidRPr="00AD5C02" w:rsidR="00C028AA" w:rsidP="00C028AA" w:rsidRDefault="00C028AA" w14:paraId="6378A24C" w14:textId="1ADD0DC4">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rsidRPr="00AD5C02" w:rsidR="00C028AA" w:rsidP="00C028AA" w:rsidRDefault="00C028AA" w14:paraId="25F722FD" w14:textId="77777777">
      <w:pPr>
        <w:spacing w:after="0"/>
        <w:jc w:val="both"/>
        <w:rPr>
          <w:rFonts w:ascii="Arial" w:hAnsi="Arial" w:cs="Arial"/>
          <w:sz w:val="24"/>
          <w:szCs w:val="24"/>
        </w:rPr>
      </w:pPr>
    </w:p>
    <w:p w:rsidRPr="00AD5C02" w:rsidR="00C028AA" w:rsidP="00C028AA" w:rsidRDefault="00C028AA" w14:paraId="15061489" w14:textId="3A094CE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rsidRPr="00AD5C02" w:rsidR="00C028AA" w:rsidP="00C028AA" w:rsidRDefault="00C028AA" w14:paraId="254E9055" w14:textId="77777777">
      <w:pPr>
        <w:spacing w:after="0"/>
        <w:jc w:val="both"/>
        <w:rPr>
          <w:rFonts w:ascii="Arial" w:hAnsi="Arial" w:cs="Arial"/>
          <w:sz w:val="24"/>
          <w:szCs w:val="24"/>
        </w:rPr>
      </w:pPr>
    </w:p>
    <w:p w:rsidRPr="00AD5C02" w:rsidR="00C028AA" w:rsidP="00C028AA" w:rsidRDefault="00C028AA" w14:paraId="5203C812" w14:textId="32EB2845">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rsidRPr="00AD5C02" w:rsidR="00C028AA" w:rsidP="00C028AA" w:rsidRDefault="00C028AA" w14:paraId="761F4768" w14:textId="77777777">
      <w:pPr>
        <w:spacing w:after="0"/>
        <w:jc w:val="both"/>
        <w:rPr>
          <w:rFonts w:ascii="Arial" w:hAnsi="Arial" w:cs="Arial"/>
          <w:sz w:val="24"/>
          <w:szCs w:val="24"/>
        </w:rPr>
      </w:pPr>
    </w:p>
    <w:p w:rsidR="002D0125" w:rsidP="002D0125" w:rsidRDefault="002D0125" w14:paraId="7276604A" w14:textId="77777777">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rsidR="002D0125" w:rsidP="002D0125" w:rsidRDefault="002D0125" w14:paraId="4258F61C" w14:textId="77777777">
      <w:pPr>
        <w:spacing w:after="0"/>
        <w:jc w:val="both"/>
        <w:rPr>
          <w:rFonts w:ascii="Arial" w:hAnsi="Arial" w:cs="Arial"/>
          <w:sz w:val="24"/>
          <w:szCs w:val="24"/>
        </w:rPr>
      </w:pPr>
    </w:p>
    <w:p w:rsidRPr="00AD5C02" w:rsidR="002D0125" w:rsidP="002D0125" w:rsidRDefault="002D0125" w14:paraId="69E67A7E" w14:textId="77777777">
      <w:pPr>
        <w:spacing w:after="0"/>
        <w:jc w:val="both"/>
        <w:rPr>
          <w:rFonts w:ascii="Arial" w:hAnsi="Arial" w:cs="Arial"/>
          <w:sz w:val="24"/>
          <w:szCs w:val="24"/>
        </w:rPr>
        <w:sectPr w:rsidRPr="00AD5C02" w:rsidR="002D0125">
          <w:pgSz w:w="11906" w:h="16838"/>
          <w:pgMar w:top="1417" w:right="1417" w:bottom="1417" w:left="1417" w:header="708" w:footer="708" w:gutter="0"/>
          <w:cols w:space="708"/>
          <w:docGrid w:linePitch="360"/>
        </w:sectPr>
      </w:pPr>
    </w:p>
    <w:p w:rsidR="002D0125" w:rsidP="002D0125" w:rsidRDefault="002D0125" w14:paraId="49F62A4F" w14:textId="77777777">
      <w:pPr>
        <w:spacing w:after="0" w:line="276" w:lineRule="auto"/>
        <w:jc w:val="both"/>
        <w:rPr>
          <w:rFonts w:ascii="Arial" w:hAnsi="Arial" w:cs="Arial"/>
          <w:sz w:val="24"/>
          <w:szCs w:val="24"/>
        </w:rPr>
      </w:pPr>
    </w:p>
    <w:p w:rsidR="002D0125" w:rsidP="002D0125" w:rsidRDefault="002D0125" w14:paraId="03C2002E"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Pr="00AD5C02" w:rsidR="002D0125" w:rsidP="002D0125" w:rsidRDefault="002D0125" w14:paraId="448D9244" w14:textId="77777777">
      <w:pPr>
        <w:spacing w:after="0" w:line="276" w:lineRule="auto"/>
        <w:jc w:val="both"/>
        <w:rPr>
          <w:rFonts w:ascii="Arial" w:hAnsi="Arial" w:cs="Arial"/>
          <w:sz w:val="24"/>
          <w:szCs w:val="24"/>
        </w:rPr>
      </w:pPr>
    </w:p>
    <w:p w:rsidRPr="00AD5C02" w:rsidR="002D0125" w:rsidP="002D0125" w:rsidRDefault="002D0125" w14:paraId="06312554"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2671CD33" w14:textId="77777777">
      <w:pPr>
        <w:spacing w:after="0" w:line="276" w:lineRule="auto"/>
        <w:jc w:val="both"/>
        <w:rPr>
          <w:rFonts w:ascii="Arial" w:hAnsi="Arial" w:cs="Arial"/>
          <w:sz w:val="24"/>
          <w:szCs w:val="24"/>
        </w:rPr>
      </w:pPr>
    </w:p>
    <w:p w:rsidRPr="00AD5C02" w:rsidR="002D0125" w:rsidP="002D0125" w:rsidRDefault="002D0125" w14:paraId="76D9F484" w14:textId="77777777">
      <w:pPr>
        <w:spacing w:after="0" w:line="276" w:lineRule="auto"/>
        <w:jc w:val="both"/>
        <w:rPr>
          <w:rFonts w:ascii="Arial" w:hAnsi="Arial" w:cs="Arial"/>
          <w:sz w:val="24"/>
          <w:szCs w:val="24"/>
        </w:rPr>
      </w:pPr>
    </w:p>
    <w:p w:rsidR="002D0125" w:rsidP="002D0125" w:rsidRDefault="002D0125" w14:paraId="228667BD" w14:textId="77777777">
      <w:pPr>
        <w:spacing w:after="0" w:line="276" w:lineRule="auto"/>
        <w:jc w:val="both"/>
        <w:rPr>
          <w:rFonts w:ascii="Arial" w:hAnsi="Arial" w:cs="Arial"/>
          <w:sz w:val="24"/>
          <w:szCs w:val="24"/>
        </w:rPr>
      </w:pPr>
    </w:p>
    <w:p w:rsidR="002D0125" w:rsidP="002D0125" w:rsidRDefault="002D0125" w14:paraId="194673D6" w14:textId="77777777">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rsidRPr="00D60236" w:rsidR="002D0125" w:rsidP="002D0125" w:rsidRDefault="002D0125" w14:paraId="3ED698BB" w14:textId="77777777">
      <w:pPr>
        <w:spacing w:after="0" w:line="276" w:lineRule="auto"/>
        <w:jc w:val="both"/>
        <w:rPr>
          <w:rFonts w:ascii="Arial" w:hAnsi="Arial" w:cs="Arial"/>
          <w:b/>
          <w:bCs/>
          <w:sz w:val="24"/>
          <w:szCs w:val="24"/>
        </w:rPr>
      </w:pPr>
    </w:p>
    <w:p w:rsidR="002D0125" w:rsidP="002D0125" w:rsidRDefault="002D0125" w14:paraId="49AE1C6B" w14:textId="145A2021">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rsidR="002D0125" w:rsidP="002D0125" w:rsidRDefault="002D0125" w14:paraId="37851096" w14:textId="77777777">
      <w:pPr>
        <w:spacing w:line="276" w:lineRule="auto"/>
        <w:jc w:val="both"/>
        <w:rPr>
          <w:rFonts w:ascii="Arial" w:hAnsi="Arial" w:cs="Arial"/>
          <w:sz w:val="24"/>
          <w:szCs w:val="24"/>
        </w:rPr>
      </w:pPr>
    </w:p>
    <w:p w:rsidR="002D0125" w:rsidP="002D0125" w:rsidRDefault="002D0125" w14:paraId="06DA0A8F" w14:textId="77777777">
      <w:pPr>
        <w:spacing w:line="276" w:lineRule="auto"/>
        <w:jc w:val="both"/>
        <w:rPr>
          <w:rFonts w:ascii="Arial" w:hAnsi="Arial" w:cs="Arial"/>
          <w:sz w:val="24"/>
          <w:szCs w:val="24"/>
        </w:rPr>
      </w:pPr>
    </w:p>
    <w:p w:rsidRPr="00AD5C02" w:rsidR="002D0125" w:rsidP="002D0125" w:rsidRDefault="002D0125" w14:paraId="75D3CF09" w14:textId="77777777">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rsidRPr="0027091D" w:rsidR="0027091D" w:rsidP="00D071B6" w:rsidRDefault="00D071B6" w14:paraId="7A45C84B" w14:textId="38FB798E">
      <w:pPr>
        <w:spacing w:after="120"/>
        <w:rPr>
          <w:rFonts w:ascii="Arial" w:hAnsi="Arial" w:cs="Arial"/>
          <w:sz w:val="24"/>
          <w:szCs w:val="24"/>
        </w:rPr>
      </w:pPr>
      <w:r>
        <w:rPr>
          <w:rFonts w:ascii="Arial" w:hAnsi="Arial" w:cs="Arial"/>
          <w:sz w:val="24"/>
          <w:szCs w:val="24"/>
        </w:rPr>
        <w:t>mag. Marko Matjašič</w:t>
      </w:r>
    </w:p>
    <w:p w:rsidR="0027091D" w:rsidP="0027091D" w:rsidRDefault="0027091D" w14:paraId="6221E73F" w14:textId="22730BB6">
      <w:pPr>
        <w:rPr>
          <w:rFonts w:ascii="Arial" w:hAnsi="Arial" w:cs="Arial"/>
          <w:sz w:val="24"/>
          <w:szCs w:val="24"/>
        </w:rPr>
      </w:pPr>
      <w:r w:rsidRPr="0027091D">
        <w:rPr>
          <w:rFonts w:ascii="Arial" w:hAnsi="Arial" w:cs="Arial"/>
          <w:sz w:val="24"/>
          <w:szCs w:val="24"/>
        </w:rPr>
        <w:t>glavni direktor</w:t>
      </w:r>
    </w:p>
    <w:p w:rsidRPr="0027091D" w:rsidR="00D071B6" w:rsidP="0027091D" w:rsidRDefault="00D071B6" w14:paraId="329517C4" w14:textId="2B793A05">
      <w:pPr>
        <w:rPr>
          <w:rFonts w:ascii="Arial" w:hAnsi="Arial" w:cs="Arial"/>
          <w:sz w:val="24"/>
          <w:szCs w:val="24"/>
        </w:rPr>
      </w:pPr>
      <w:r>
        <w:rPr>
          <w:rFonts w:ascii="Arial" w:hAnsi="Arial" w:cs="Arial"/>
          <w:sz w:val="24"/>
          <w:szCs w:val="24"/>
        </w:rPr>
        <w:t>_______________________________</w:t>
      </w:r>
    </w:p>
    <w:p w:rsidR="002D0125" w:rsidP="00D071B6" w:rsidRDefault="00D071B6" w14:paraId="64559395" w14:textId="0D8A4C6F">
      <w:pPr>
        <w:spacing w:after="120" w:line="240" w:lineRule="auto"/>
        <w:jc w:val="both"/>
        <w:rPr>
          <w:rFonts w:ascii="Arial" w:hAnsi="Arial" w:cs="Arial"/>
          <w:sz w:val="24"/>
          <w:szCs w:val="24"/>
        </w:rPr>
      </w:pPr>
      <w:r>
        <w:rPr>
          <w:rFonts w:ascii="Arial" w:hAnsi="Arial" w:cs="Arial"/>
          <w:sz w:val="24"/>
          <w:szCs w:val="24"/>
        </w:rPr>
        <w:t>Dr. Aleš Kadunc</w:t>
      </w:r>
    </w:p>
    <w:p w:rsidR="002D0125" w:rsidP="002D0125" w:rsidRDefault="00D071B6" w14:paraId="5038BF9D" w14:textId="3A4D34ED">
      <w:pPr>
        <w:spacing w:line="276" w:lineRule="auto"/>
        <w:jc w:val="both"/>
        <w:rPr>
          <w:rFonts w:ascii="Arial" w:hAnsi="Arial" w:cs="Arial"/>
          <w:sz w:val="24"/>
          <w:szCs w:val="24"/>
        </w:rPr>
      </w:pPr>
      <w:r>
        <w:rPr>
          <w:rFonts w:ascii="Arial" w:hAnsi="Arial" w:cs="Arial"/>
          <w:sz w:val="24"/>
          <w:szCs w:val="24"/>
        </w:rPr>
        <w:t>direktor</w:t>
      </w:r>
    </w:p>
    <w:p w:rsidR="002D0125" w:rsidP="002D0125" w:rsidRDefault="002D0125" w14:paraId="2C1BDD34" w14:textId="77777777">
      <w:pPr>
        <w:spacing w:after="0" w:line="276" w:lineRule="auto"/>
        <w:jc w:val="both"/>
        <w:rPr>
          <w:rFonts w:ascii="Arial" w:hAnsi="Arial" w:cs="Arial"/>
          <w:sz w:val="24"/>
          <w:szCs w:val="24"/>
        </w:rPr>
      </w:pPr>
    </w:p>
    <w:p w:rsidRPr="00AD5C02" w:rsidR="002D0125" w:rsidP="002D0125" w:rsidRDefault="00D071B6" w14:paraId="4401CE56" w14:textId="6052C686">
      <w:pPr>
        <w:spacing w:after="0" w:line="276" w:lineRule="auto"/>
        <w:jc w:val="both"/>
        <w:rPr>
          <w:rFonts w:ascii="Arial" w:hAnsi="Arial" w:cs="Arial"/>
          <w:sz w:val="24"/>
          <w:szCs w:val="24"/>
        </w:rPr>
      </w:pPr>
      <w:r>
        <w:rPr>
          <w:rFonts w:ascii="Arial" w:hAnsi="Arial" w:cs="Arial"/>
          <w:sz w:val="24"/>
          <w:szCs w:val="24"/>
        </w:rPr>
        <w:t>Šifra</w:t>
      </w:r>
      <w:r w:rsidRPr="00AD5C02" w:rsidR="002D0125">
        <w:rPr>
          <w:rFonts w:ascii="Arial" w:hAnsi="Arial" w:cs="Arial"/>
          <w:sz w:val="24"/>
          <w:szCs w:val="24"/>
        </w:rPr>
        <w:t>: ____________________</w:t>
      </w:r>
    </w:p>
    <w:p w:rsidR="002D0125" w:rsidP="002D0125" w:rsidRDefault="002D0125" w14:paraId="145586CC" w14:textId="77777777">
      <w:pPr>
        <w:spacing w:after="0" w:line="276" w:lineRule="auto"/>
        <w:jc w:val="both"/>
        <w:rPr>
          <w:rFonts w:ascii="Arial" w:hAnsi="Arial" w:cs="Arial"/>
          <w:sz w:val="24"/>
          <w:szCs w:val="24"/>
        </w:rPr>
      </w:pPr>
    </w:p>
    <w:p w:rsidR="002D0125" w:rsidP="002D0125" w:rsidRDefault="00D071B6" w14:paraId="3020F383" w14:textId="15553921">
      <w:pPr>
        <w:spacing w:after="0" w:line="276" w:lineRule="auto"/>
        <w:jc w:val="both"/>
        <w:rPr>
          <w:rFonts w:ascii="Arial" w:hAnsi="Arial" w:cs="Arial"/>
          <w:sz w:val="24"/>
          <w:szCs w:val="24"/>
        </w:rPr>
      </w:pPr>
      <w:r>
        <w:rPr>
          <w:rFonts w:ascii="Arial" w:hAnsi="Arial" w:cs="Arial"/>
          <w:sz w:val="24"/>
          <w:szCs w:val="24"/>
        </w:rPr>
        <w:t>Datum</w:t>
      </w:r>
      <w:r w:rsidRPr="00AD5C02" w:rsidR="002D0125">
        <w:rPr>
          <w:rFonts w:ascii="Arial" w:hAnsi="Arial" w:cs="Arial"/>
          <w:sz w:val="24"/>
          <w:szCs w:val="24"/>
        </w:rPr>
        <w:t>: ___________________</w:t>
      </w:r>
    </w:p>
    <w:p w:rsidR="002D0125" w:rsidP="002D0125" w:rsidRDefault="002D0125" w14:paraId="7B2AB34A" w14:textId="77777777">
      <w:pPr>
        <w:spacing w:after="0" w:line="276" w:lineRule="auto"/>
        <w:jc w:val="both"/>
        <w:rPr>
          <w:rFonts w:ascii="Arial" w:hAnsi="Arial" w:cs="Arial"/>
          <w:sz w:val="24"/>
          <w:szCs w:val="24"/>
        </w:rPr>
      </w:pPr>
    </w:p>
    <w:p w:rsidR="002D0125" w:rsidP="002D0125" w:rsidRDefault="002D0125" w14:paraId="302D21C2" w14:textId="77777777">
      <w:pPr>
        <w:spacing w:after="0" w:line="276" w:lineRule="auto"/>
        <w:jc w:val="both"/>
        <w:rPr>
          <w:rFonts w:ascii="Arial" w:hAnsi="Arial" w:cs="Arial"/>
          <w:sz w:val="24"/>
          <w:szCs w:val="24"/>
        </w:rPr>
      </w:pPr>
    </w:p>
    <w:p w:rsidR="002D0125" w:rsidP="002D0125" w:rsidRDefault="002D0125" w14:paraId="4E74DD54" w14:textId="77777777">
      <w:pPr>
        <w:spacing w:after="0" w:line="276" w:lineRule="auto"/>
        <w:jc w:val="both"/>
        <w:rPr>
          <w:rFonts w:ascii="Arial" w:hAnsi="Arial" w:cs="Arial"/>
          <w:sz w:val="24"/>
          <w:szCs w:val="24"/>
        </w:rPr>
      </w:pPr>
    </w:p>
    <w:p w:rsidRPr="004333D3" w:rsidR="002D0125" w:rsidP="002D0125" w:rsidRDefault="002D0125" w14:paraId="745BAEC9" w14:textId="77777777">
      <w:pPr>
        <w:spacing w:after="0" w:line="276" w:lineRule="auto"/>
        <w:rPr>
          <w:rFonts w:ascii="Arial" w:hAnsi="Arial" w:cs="Arial"/>
          <w:b/>
          <w:bCs/>
          <w:sz w:val="24"/>
          <w:szCs w:val="24"/>
        </w:rPr>
      </w:pPr>
      <w:r w:rsidRPr="004333D3">
        <w:rPr>
          <w:rFonts w:ascii="Arial" w:hAnsi="Arial" w:cs="Arial"/>
          <w:b/>
          <w:bCs/>
          <w:sz w:val="24"/>
          <w:szCs w:val="24"/>
        </w:rPr>
        <w:t>KUPEC:</w:t>
      </w:r>
    </w:p>
    <w:p w:rsidR="002D0125" w:rsidP="002D0125" w:rsidRDefault="002D0125" w14:paraId="7C4D5BF6" w14:textId="77777777">
      <w:pPr>
        <w:spacing w:after="0" w:line="276" w:lineRule="auto"/>
        <w:rPr>
          <w:rFonts w:ascii="Arial" w:hAnsi="Arial" w:cs="Arial"/>
          <w:sz w:val="24"/>
          <w:szCs w:val="24"/>
        </w:rPr>
      </w:pPr>
    </w:p>
    <w:p w:rsidRPr="00D23F4A" w:rsidR="002D0125" w:rsidP="002D0125" w:rsidRDefault="002D0125" w14:paraId="3ECDF1D1" w14:textId="77777777">
      <w:pPr>
        <w:spacing w:after="0" w:line="276" w:lineRule="auto"/>
        <w:rPr>
          <w:rFonts w:ascii="Arial" w:hAnsi="Arial" w:cs="Arial"/>
          <w:sz w:val="24"/>
          <w:szCs w:val="24"/>
        </w:rPr>
      </w:pPr>
      <w:bookmarkStart w:name="_Hlk115424426" w:id="1"/>
      <w:r w:rsidRPr="00D071B6">
        <w:rPr>
          <w:rFonts w:ascii="Arial" w:hAnsi="Arial" w:cs="Arial"/>
          <w:sz w:val="24"/>
          <w:szCs w:val="24"/>
          <w:highlight w:val="yellow"/>
        </w:rPr>
        <w:t>Kratek naziv kupca</w:t>
      </w:r>
      <w:bookmarkEnd w:id="1"/>
    </w:p>
    <w:p w:rsidRPr="00D23F4A" w:rsidR="002D0125" w:rsidP="002D0125" w:rsidRDefault="002D0125" w14:paraId="7DC2A5BB" w14:textId="77777777">
      <w:pPr>
        <w:spacing w:after="0" w:line="276" w:lineRule="auto"/>
        <w:rPr>
          <w:rFonts w:ascii="Arial" w:hAnsi="Arial" w:cs="Arial"/>
          <w:sz w:val="24"/>
          <w:szCs w:val="24"/>
        </w:rPr>
      </w:pPr>
    </w:p>
    <w:p w:rsidRPr="00D23F4A" w:rsidR="002D0125" w:rsidP="002D0125" w:rsidRDefault="002D0125" w14:paraId="2F5CE9BA" w14:textId="77777777">
      <w:pPr>
        <w:spacing w:after="0" w:line="276" w:lineRule="auto"/>
        <w:rPr>
          <w:rFonts w:ascii="Arial" w:hAnsi="Arial" w:cs="Arial"/>
          <w:sz w:val="24"/>
          <w:szCs w:val="24"/>
        </w:rPr>
      </w:pPr>
    </w:p>
    <w:p w:rsidRPr="00D23F4A" w:rsidR="002D0125" w:rsidP="002D0125" w:rsidRDefault="002D0125" w14:paraId="1A7F428A" w14:textId="77777777">
      <w:pPr>
        <w:spacing w:after="0" w:line="276" w:lineRule="auto"/>
        <w:rPr>
          <w:rFonts w:ascii="Arial" w:hAnsi="Arial" w:cs="Arial"/>
          <w:sz w:val="24"/>
          <w:szCs w:val="24"/>
        </w:rPr>
      </w:pPr>
      <w:r w:rsidRPr="00D23F4A">
        <w:rPr>
          <w:rFonts w:ascii="Arial" w:hAnsi="Arial" w:cs="Arial"/>
          <w:sz w:val="24"/>
          <w:szCs w:val="24"/>
        </w:rPr>
        <w:t xml:space="preserve"> </w:t>
      </w:r>
    </w:p>
    <w:p w:rsidRPr="00D23F4A" w:rsidR="002D0125" w:rsidP="002D0125" w:rsidRDefault="002D0125" w14:paraId="1F2863EE" w14:textId="77777777">
      <w:pPr>
        <w:spacing w:after="0" w:line="276" w:lineRule="auto"/>
        <w:rPr>
          <w:rFonts w:ascii="Arial" w:hAnsi="Arial" w:cs="Arial"/>
          <w:sz w:val="24"/>
          <w:szCs w:val="24"/>
        </w:rPr>
      </w:pPr>
      <w:r w:rsidRPr="00D23F4A">
        <w:rPr>
          <w:rFonts w:ascii="Arial" w:hAnsi="Arial" w:cs="Arial"/>
          <w:sz w:val="24"/>
          <w:szCs w:val="24"/>
        </w:rPr>
        <w:t>_________________________</w:t>
      </w:r>
    </w:p>
    <w:p w:rsidRPr="00AD5C02" w:rsidR="002D0125" w:rsidP="002D0125" w:rsidRDefault="002D0125" w14:paraId="6B8E52FC" w14:textId="77777777">
      <w:pPr>
        <w:spacing w:after="0" w:line="276" w:lineRule="auto"/>
        <w:rPr>
          <w:rFonts w:ascii="Arial" w:hAnsi="Arial" w:cs="Arial"/>
          <w:sz w:val="24"/>
          <w:szCs w:val="24"/>
        </w:rPr>
      </w:pPr>
      <w:bookmarkStart w:name="_Hlk115424440" w:id="2"/>
      <w:r w:rsidRPr="00D071B6">
        <w:rPr>
          <w:rFonts w:ascii="Arial" w:hAnsi="Arial" w:cs="Arial"/>
          <w:sz w:val="24"/>
          <w:szCs w:val="24"/>
          <w:highlight w:val="yellow"/>
        </w:rPr>
        <w:t>Ime in priimek, direktor(ica)</w:t>
      </w:r>
    </w:p>
    <w:bookmarkEnd w:id="2"/>
    <w:p w:rsidRPr="00AD5C02" w:rsidR="002D0125" w:rsidP="002D0125" w:rsidRDefault="002D0125" w14:paraId="4E129039" w14:textId="77777777">
      <w:pPr>
        <w:spacing w:after="0" w:line="276" w:lineRule="auto"/>
        <w:rPr>
          <w:rFonts w:ascii="Arial" w:hAnsi="Arial" w:cs="Arial"/>
          <w:sz w:val="24"/>
          <w:szCs w:val="24"/>
        </w:rPr>
      </w:pPr>
    </w:p>
    <w:p w:rsidRPr="00AD5C02" w:rsidR="002D0125" w:rsidP="002D0125" w:rsidRDefault="002D0125" w14:paraId="3933AC28" w14:textId="77777777">
      <w:pPr>
        <w:spacing w:after="0" w:line="276" w:lineRule="auto"/>
        <w:rPr>
          <w:rFonts w:ascii="Arial" w:hAnsi="Arial" w:cs="Arial"/>
          <w:sz w:val="24"/>
          <w:szCs w:val="24"/>
        </w:rPr>
      </w:pPr>
    </w:p>
    <w:p w:rsidRPr="00AD5C02" w:rsidR="002D0125" w:rsidP="002D0125" w:rsidRDefault="002D0125" w14:paraId="0E603F05" w14:textId="77777777">
      <w:pPr>
        <w:spacing w:after="0" w:line="276" w:lineRule="auto"/>
        <w:rPr>
          <w:rFonts w:ascii="Arial" w:hAnsi="Arial" w:cs="Arial"/>
          <w:sz w:val="24"/>
          <w:szCs w:val="24"/>
        </w:rPr>
      </w:pPr>
    </w:p>
    <w:p w:rsidRPr="00AD5C02" w:rsidR="002D0125" w:rsidP="002D0125" w:rsidRDefault="002D0125" w14:paraId="1D5E570B" w14:textId="77777777">
      <w:pPr>
        <w:spacing w:after="0" w:line="276" w:lineRule="auto"/>
        <w:rPr>
          <w:rFonts w:ascii="Arial" w:hAnsi="Arial" w:cs="Arial"/>
          <w:sz w:val="24"/>
          <w:szCs w:val="24"/>
        </w:rPr>
      </w:pPr>
    </w:p>
    <w:p w:rsidR="002D0125" w:rsidP="002D0125" w:rsidRDefault="002D0125" w14:paraId="6048B858" w14:textId="77777777">
      <w:pPr>
        <w:spacing w:after="0"/>
        <w:jc w:val="both"/>
        <w:rPr>
          <w:rFonts w:ascii="Arial" w:hAnsi="Arial" w:cs="Arial"/>
          <w:sz w:val="24"/>
          <w:szCs w:val="24"/>
        </w:rPr>
        <w:sectPr w:rsidR="002D0125" w:rsidSect="002D0125">
          <w:pgSz w:w="11906" w:h="16838"/>
          <w:pgMar w:top="1417" w:right="1417" w:bottom="1417" w:left="1417" w:header="708" w:footer="708" w:gutter="0"/>
          <w:cols w:space="708" w:num="2"/>
          <w:docGrid w:linePitch="360"/>
        </w:sectPr>
      </w:pPr>
    </w:p>
    <w:p w:rsidRPr="00AD5C02" w:rsidR="00C62C0A" w:rsidP="002D0125" w:rsidRDefault="00C62C0A" w14:paraId="01E3D9A4" w14:textId="3FF6207A">
      <w:pPr>
        <w:spacing w:after="0"/>
        <w:jc w:val="both"/>
        <w:rPr>
          <w:rFonts w:ascii="Arial" w:hAnsi="Arial" w:cs="Arial"/>
          <w:sz w:val="24"/>
          <w:szCs w:val="24"/>
        </w:rPr>
      </w:pPr>
    </w:p>
    <w:sectPr w:rsidRPr="00AD5C02" w:rsidR="00C62C0A"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30BDD"/>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styleId="Standard" w:customStyle="1">
    <w:name w:val="Standard"/>
    <w:rsid w:val="00330BDD"/>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styleId="PripombabesediloZnak" w:customStyle="1">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styleId="ZadevapripombeZnak" w:customStyle="1">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styleId="GlavaZnak" w:customStyle="1">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styleId="NogaZnak" w:customStyle="1">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hAnsi="Times New Roman" w:eastAsia="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882A6EE4-EA74-4F91-B852-24287CEDE5E3}"/>
      </w:docPartPr>
      <w:docPartBody>
        <w:p w:rsidR="00C7158B" w:rsidRDefault="003A0E19">
          <w:r w:rsidRPr="00826990">
            <w:rPr>
              <w:rStyle w:val="Besedilooznabemesta"/>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995B6B35-06FC-401A-B0A8-6F5A3E501872}"/>
      </w:docPartPr>
      <w:docPartBody>
        <w:p w:rsidR="00C7158B" w:rsidRDefault="003A0E19">
          <w:r w:rsidRPr="00826990">
            <w:rPr>
              <w:rStyle w:val="Besedilooznabemesta"/>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19"/>
    <w:rsid w:val="003A0E19"/>
    <w:rsid w:val="00BC37C0"/>
    <w:rsid w:val="00C7158B"/>
    <w:rsid w:val="00FA1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0E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4271</Words>
  <Characters>24347</Characters>
  <Application>Microsoft Office Word</Application>
  <DocSecurity>0</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cp:revision>
  <dcterms:created xsi:type="dcterms:W3CDTF">2023-01-12T08:02:00Z</dcterms:created>
  <dcterms:modified xsi:type="dcterms:W3CDTF">2023-01-12T08:02:00Z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